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812579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39379" wp14:editId="6CDD4DE3">
                <wp:simplePos x="0" y="0"/>
                <wp:positionH relativeFrom="column">
                  <wp:posOffset>4019550</wp:posOffset>
                </wp:positionH>
                <wp:positionV relativeFrom="paragraph">
                  <wp:posOffset>3087370</wp:posOffset>
                </wp:positionV>
                <wp:extent cx="2686050" cy="765175"/>
                <wp:effectExtent l="0" t="0" r="19050" b="158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33671C" w:rsidRDefault="0033671C" w:rsidP="0033671C">
                            <w:pPr>
                              <w:contextualSpacing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B17D9B" w:rsidRDefault="002C3359" w:rsidP="00792903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792903">
                              <w:rPr>
                                <w:sz w:val="68"/>
                                <w:szCs w:val="68"/>
                              </w:rPr>
                              <w:t>R</w:t>
                            </w:r>
                            <w:r w:rsidR="00875B25" w:rsidRPr="00792903">
                              <w:rPr>
                                <w:sz w:val="68"/>
                                <w:szCs w:val="68"/>
                              </w:rPr>
                              <w:t>FB-1106-I</w:t>
                            </w:r>
                          </w:p>
                          <w:p w:rsidR="00792903" w:rsidRPr="00792903" w:rsidRDefault="00792903" w:rsidP="00792903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</w:p>
                          <w:p w:rsidR="00792903" w:rsidRPr="00792903" w:rsidRDefault="00792903" w:rsidP="000344A0">
                            <w:pPr>
                              <w:contextualSpacing/>
                              <w:jc w:val="center"/>
                              <w:rPr>
                                <w:sz w:val="68"/>
                                <w:szCs w:val="6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393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16.5pt;margin-top:243.1pt;width:211.5pt;height: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" fillcolor="white [3201]" strokeweight=".5pt">
                <v:textbox>
                  <w:txbxContent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33671C" w:rsidRDefault="0033671C" w:rsidP="0033671C">
                      <w:pPr>
                        <w:contextualSpacing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:rsidR="00B17D9B" w:rsidRDefault="002C3359" w:rsidP="00792903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 w:rsidRPr="00792903">
                        <w:rPr>
                          <w:sz w:val="68"/>
                          <w:szCs w:val="68"/>
                        </w:rPr>
                        <w:t>R</w:t>
                      </w:r>
                      <w:r w:rsidR="00875B25" w:rsidRPr="00792903">
                        <w:rPr>
                          <w:sz w:val="68"/>
                          <w:szCs w:val="68"/>
                        </w:rPr>
                        <w:t>FB-1106-I</w:t>
                      </w:r>
                    </w:p>
                    <w:p w:rsidR="00792903" w:rsidRPr="00792903" w:rsidRDefault="00792903" w:rsidP="00792903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</w:p>
                    <w:p w:rsidR="00792903" w:rsidRPr="00792903" w:rsidRDefault="00792903" w:rsidP="000344A0">
                      <w:pPr>
                        <w:contextualSpacing/>
                        <w:jc w:val="center"/>
                        <w:rPr>
                          <w:sz w:val="68"/>
                          <w:szCs w:val="6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4C2F6" wp14:editId="4B881243">
                <wp:simplePos x="0" y="0"/>
                <wp:positionH relativeFrom="column">
                  <wp:posOffset>6696074</wp:posOffset>
                </wp:positionH>
                <wp:positionV relativeFrom="paragraph">
                  <wp:posOffset>3087370</wp:posOffset>
                </wp:positionV>
                <wp:extent cx="3152775" cy="765175"/>
                <wp:effectExtent l="0" t="0" r="28575" b="158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091775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1775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C2F6" id="Cuadro de texto 10" o:spid="_x0000_s1027" type="#_x0000_t202" style="position:absolute;margin-left:527.25pt;margin-top:243.1pt;width:248.25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091775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91775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B6A34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F6E90" wp14:editId="281169FF">
                <wp:simplePos x="0" y="0"/>
                <wp:positionH relativeFrom="column">
                  <wp:posOffset>171450</wp:posOffset>
                </wp:positionH>
                <wp:positionV relativeFrom="paragraph">
                  <wp:posOffset>4649470</wp:posOffset>
                </wp:positionV>
                <wp:extent cx="4829175" cy="8953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Chihuahua, Chih., C.P. 31000, tel. 614-415-2525,</w:t>
                            </w:r>
                          </w:p>
                          <w:p w:rsidR="003400CD" w:rsidRPr="003400CD" w:rsidRDefault="003400CD" w:rsidP="003400CD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</w:pPr>
                            <w:r w:rsidRPr="003400C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3400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sz w:val="22"/>
                                  <w:szCs w:val="22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3400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F6E90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3.5pt;margin-top:366.1pt;width:380.25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Sistemas y Servicios de Comunicación, S.A. de C.V.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Av. 20 de Noviembre No. 805, col. Chihuahua Centro, 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Chihuahua, Chih., C.P. 31000, tel. 614-415-2525,</w:t>
                      </w:r>
                    </w:p>
                    <w:p w:rsidR="003400CD" w:rsidRPr="003400CD" w:rsidRDefault="003400CD" w:rsidP="003400CD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lang w:eastAsia="es-MX"/>
                        </w:rPr>
                      </w:pPr>
                      <w:r w:rsidRPr="003400C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3400CD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sz w:val="22"/>
                            <w:szCs w:val="22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3400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A34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C33C1" wp14:editId="37FA3DF8">
                <wp:simplePos x="0" y="0"/>
                <wp:positionH relativeFrom="column">
                  <wp:posOffset>171449</wp:posOffset>
                </wp:positionH>
                <wp:positionV relativeFrom="paragraph">
                  <wp:posOffset>3839845</wp:posOffset>
                </wp:positionV>
                <wp:extent cx="4829175" cy="8191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53CD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CARACTER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STICAS</w:t>
                            </w:r>
                            <w:r w:rsidR="00FC6C44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461E5" w:rsidRPr="00231582" w:rsidRDefault="00FC6C44" w:rsidP="00B17D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31582">
                              <w:rPr>
                                <w:sz w:val="22"/>
                                <w:szCs w:val="22"/>
                              </w:rPr>
                              <w:t>MATERIAL</w:t>
                            </w:r>
                            <w:r w:rsidR="004461E5" w:rsidRPr="00231582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B418CA" w:rsidRPr="002315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5ED6" w:rsidRPr="00231582">
                              <w:rPr>
                                <w:sz w:val="22"/>
                                <w:szCs w:val="22"/>
                              </w:rPr>
                              <w:t xml:space="preserve">CUERPO DE BRONCE NIQUELADO, CONTACTO CON CHAPA DE ORO Y DIELECTRICO </w:t>
                            </w:r>
                            <w:r w:rsidR="00231582"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r w:rsidR="009B5ED6" w:rsidRPr="00231582">
                              <w:rPr>
                                <w:sz w:val="22"/>
                                <w:szCs w:val="22"/>
                              </w:rPr>
                              <w:t xml:space="preserve"> TEFLÓN.</w:t>
                            </w:r>
                          </w:p>
                          <w:p w:rsidR="00960AC4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47581A" w:rsidRPr="0047581A">
                              <w:rPr>
                                <w:sz w:val="28"/>
                                <w:szCs w:val="28"/>
                                <w:lang w:val="es-MX"/>
                              </w:rPr>
                              <w:t>R</w:t>
                            </w:r>
                            <w:r w:rsidR="00091775">
                              <w:rPr>
                                <w:sz w:val="28"/>
                                <w:szCs w:val="28"/>
                                <w:lang w:val="es-MX"/>
                              </w:rPr>
                              <w:t>F INDUSTRIES, LTD.</w:t>
                            </w: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3C1" id="Cuadro de texto 11" o:spid="_x0000_s1027" type="#_x0000_t202" style="position:absolute;margin-left:13.5pt;margin-top:302.35pt;width:380.2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" fillcolor="white [3201]" strokeweight=".5pt">
                <v:textbox>
                  <w:txbxContent>
                    <w:p w:rsidR="00B17D9B" w:rsidRPr="00553CD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3CDE">
                        <w:rPr>
                          <w:b/>
                          <w:sz w:val="28"/>
                          <w:szCs w:val="28"/>
                        </w:rPr>
                        <w:t>CARACTER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Í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STICAS</w:t>
                      </w:r>
                      <w:r w:rsidR="00FC6C44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4461E5" w:rsidRPr="00231582" w:rsidRDefault="00FC6C44" w:rsidP="00B17D9B">
                      <w:pPr>
                        <w:rPr>
                          <w:sz w:val="22"/>
                          <w:szCs w:val="22"/>
                        </w:rPr>
                      </w:pPr>
                      <w:r w:rsidRPr="00231582">
                        <w:rPr>
                          <w:sz w:val="22"/>
                          <w:szCs w:val="22"/>
                        </w:rPr>
                        <w:t>MATERIAL</w:t>
                      </w:r>
                      <w:r w:rsidR="004461E5" w:rsidRPr="00231582">
                        <w:rPr>
                          <w:sz w:val="22"/>
                          <w:szCs w:val="22"/>
                        </w:rPr>
                        <w:t>:</w:t>
                      </w:r>
                      <w:r w:rsidR="00B418CA" w:rsidRPr="0023158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B5ED6" w:rsidRPr="00231582">
                        <w:rPr>
                          <w:sz w:val="22"/>
                          <w:szCs w:val="22"/>
                        </w:rPr>
                        <w:t xml:space="preserve">CUERPO DE BRONCE NIQUELADO, CONTACTO CON CHAPA DE ORO Y DIELECTRICO </w:t>
                      </w:r>
                      <w:r w:rsidR="00231582">
                        <w:rPr>
                          <w:sz w:val="22"/>
                          <w:szCs w:val="22"/>
                        </w:rPr>
                        <w:t>DE</w:t>
                      </w:r>
                      <w:r w:rsidR="009B5ED6" w:rsidRPr="00231582">
                        <w:rPr>
                          <w:sz w:val="22"/>
                          <w:szCs w:val="22"/>
                        </w:rPr>
                        <w:t xml:space="preserve"> TEFLÓN.</w:t>
                      </w:r>
                    </w:p>
                    <w:p w:rsidR="00960AC4" w:rsidRDefault="009154C7" w:rsidP="00B17D9B">
                      <w:pPr>
                        <w:rPr>
                          <w:lang w:val="es-MX"/>
                        </w:rPr>
                      </w:pPr>
                      <w:r w:rsidRPr="00553CD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47581A" w:rsidRPr="0047581A">
                        <w:rPr>
                          <w:sz w:val="28"/>
                          <w:szCs w:val="28"/>
                          <w:lang w:val="es-MX"/>
                        </w:rPr>
                        <w:t>R</w:t>
                      </w:r>
                      <w:r w:rsidR="00091775">
                        <w:rPr>
                          <w:sz w:val="28"/>
                          <w:szCs w:val="28"/>
                          <w:lang w:val="es-MX"/>
                        </w:rPr>
                        <w:t>F INDUSTRIES, LTD.</w:t>
                      </w: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58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8182E" wp14:editId="1B346252">
                <wp:simplePos x="0" y="0"/>
                <wp:positionH relativeFrom="column">
                  <wp:posOffset>171450</wp:posOffset>
                </wp:positionH>
                <wp:positionV relativeFrom="paragraph">
                  <wp:posOffset>3087370</wp:posOffset>
                </wp:positionV>
                <wp:extent cx="3848100" cy="7620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83F55" w:rsidRDefault="00B17D9B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F55">
                              <w:rPr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073D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4E4A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091775">
                              <w:rPr>
                                <w:sz w:val="28"/>
                                <w:szCs w:val="28"/>
                              </w:rPr>
                              <w:t>F CONNECTORS</w:t>
                            </w:r>
                          </w:p>
                          <w:p w:rsidR="00B17D9B" w:rsidRPr="00A67382" w:rsidRDefault="009B5ED6" w:rsidP="009B5E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5ED6">
                              <w:rPr>
                                <w:sz w:val="28"/>
                                <w:szCs w:val="28"/>
                              </w:rPr>
                              <w:t>CONECT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9B5ED6">
                              <w:rPr>
                                <w:sz w:val="28"/>
                                <w:szCs w:val="28"/>
                              </w:rPr>
                              <w:t>BNC MACHO 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9B5ED6">
                              <w:rPr>
                                <w:sz w:val="28"/>
                                <w:szCs w:val="28"/>
                              </w:rPr>
                              <w:t>ANILLO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PLEGABLE PARA CABLES TIPO </w:t>
                            </w:r>
                            <w:r w:rsidRPr="009B5ED6">
                              <w:rPr>
                                <w:sz w:val="28"/>
                                <w:szCs w:val="28"/>
                              </w:rPr>
                              <w:t>RG-8/U</w:t>
                            </w:r>
                            <w:r w:rsidR="0023158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9B5ED6">
                              <w:rPr>
                                <w:sz w:val="28"/>
                                <w:szCs w:val="28"/>
                              </w:rPr>
                              <w:t xml:space="preserve"> NI/AU/TEFLON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82E" id="Cuadro de texto 8" o:spid="_x0000_s1028" type="#_x0000_t202" style="position:absolute;margin-left:13.5pt;margin-top:243.1pt;width:303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" fillcolor="white [3201]" strokeweight=".5pt">
                <v:textbox>
                  <w:txbxContent>
                    <w:p w:rsidR="00B17D9B" w:rsidRPr="00783F55" w:rsidRDefault="00B17D9B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783F55">
                        <w:rPr>
                          <w:b/>
                          <w:sz w:val="28"/>
                          <w:szCs w:val="28"/>
                        </w:rPr>
                        <w:t>MARCA</w:t>
                      </w:r>
                      <w:r w:rsidRPr="00783F55">
                        <w:rPr>
                          <w:sz w:val="28"/>
                          <w:szCs w:val="28"/>
                        </w:rPr>
                        <w:t>:</w:t>
                      </w:r>
                      <w:r w:rsidR="004073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A4E4A">
                        <w:rPr>
                          <w:sz w:val="28"/>
                          <w:szCs w:val="28"/>
                        </w:rPr>
                        <w:t>R</w:t>
                      </w:r>
                      <w:r w:rsidR="00091775">
                        <w:rPr>
                          <w:sz w:val="28"/>
                          <w:szCs w:val="28"/>
                        </w:rPr>
                        <w:t>F CONNECTORS</w:t>
                      </w:r>
                    </w:p>
                    <w:p w:rsidR="00B17D9B" w:rsidRPr="00A67382" w:rsidRDefault="009B5ED6" w:rsidP="009B5ED6">
                      <w:pPr>
                        <w:rPr>
                          <w:sz w:val="32"/>
                          <w:szCs w:val="32"/>
                        </w:rPr>
                      </w:pPr>
                      <w:r w:rsidRPr="009B5ED6">
                        <w:rPr>
                          <w:sz w:val="28"/>
                          <w:szCs w:val="28"/>
                        </w:rPr>
                        <w:t>CONECT</w:t>
                      </w:r>
                      <w:r>
                        <w:rPr>
                          <w:sz w:val="28"/>
                          <w:szCs w:val="28"/>
                        </w:rPr>
                        <w:t xml:space="preserve">OR </w:t>
                      </w:r>
                      <w:r w:rsidRPr="009B5ED6">
                        <w:rPr>
                          <w:sz w:val="28"/>
                          <w:szCs w:val="28"/>
                        </w:rPr>
                        <w:t>BNC MACHO D</w:t>
                      </w:r>
                      <w:r>
                        <w:rPr>
                          <w:sz w:val="28"/>
                          <w:szCs w:val="28"/>
                        </w:rPr>
                        <w:t xml:space="preserve">E </w:t>
                      </w:r>
                      <w:r w:rsidRPr="009B5ED6">
                        <w:rPr>
                          <w:sz w:val="28"/>
                          <w:szCs w:val="28"/>
                        </w:rPr>
                        <w:t>ANILLO</w:t>
                      </w:r>
                      <w:r>
                        <w:rPr>
                          <w:sz w:val="28"/>
                          <w:szCs w:val="28"/>
                        </w:rPr>
                        <w:t xml:space="preserve"> PLEGABLE PARA CABLES TIPO </w:t>
                      </w:r>
                      <w:r w:rsidRPr="009B5ED6">
                        <w:rPr>
                          <w:sz w:val="28"/>
                          <w:szCs w:val="28"/>
                        </w:rPr>
                        <w:t>RG-8/U</w:t>
                      </w:r>
                      <w:r w:rsidR="00231582">
                        <w:rPr>
                          <w:sz w:val="28"/>
                          <w:szCs w:val="28"/>
                        </w:rPr>
                        <w:t>.</w:t>
                      </w:r>
                      <w:r w:rsidRPr="009B5ED6">
                        <w:rPr>
                          <w:sz w:val="28"/>
                          <w:szCs w:val="28"/>
                        </w:rPr>
                        <w:t xml:space="preserve"> NI/AU/TEFLON</w:t>
                      </w:r>
                    </w:p>
                  </w:txbxContent>
                </v:textbox>
              </v:shape>
            </w:pict>
          </mc:Fallback>
        </mc:AlternateContent>
      </w:r>
      <w:r w:rsidR="0023158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EACCE" wp14:editId="1C18089F">
                <wp:simplePos x="0" y="0"/>
                <wp:positionH relativeFrom="column">
                  <wp:posOffset>5000625</wp:posOffset>
                </wp:positionH>
                <wp:positionV relativeFrom="paragraph">
                  <wp:posOffset>4649470</wp:posOffset>
                </wp:positionV>
                <wp:extent cx="4852035" cy="89535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3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ACCE" id="Cuadro de texto 14" o:spid="_x0000_s1029" type="#_x0000_t202" style="position:absolute;margin-left:393.75pt;margin-top:366.1pt;width:382.0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23158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CB3D0" wp14:editId="537B0C1A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3839845</wp:posOffset>
                </wp:positionV>
                <wp:extent cx="4848225" cy="8096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B3D0" id="Cuadro de texto 12" o:spid="_x0000_s1032" type="#_x0000_t202" style="position:absolute;margin-left:393.75pt;margin-top:302.35pt;width:381.7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4A0"/>
    <w:rsid w:val="00091775"/>
    <w:rsid w:val="00166C1F"/>
    <w:rsid w:val="001F4DE7"/>
    <w:rsid w:val="00231582"/>
    <w:rsid w:val="0023610B"/>
    <w:rsid w:val="00241090"/>
    <w:rsid w:val="002B09B5"/>
    <w:rsid w:val="002C3359"/>
    <w:rsid w:val="0033671C"/>
    <w:rsid w:val="003400CD"/>
    <w:rsid w:val="00393358"/>
    <w:rsid w:val="003B2A09"/>
    <w:rsid w:val="003F55FA"/>
    <w:rsid w:val="004073D2"/>
    <w:rsid w:val="00423C1A"/>
    <w:rsid w:val="004461E5"/>
    <w:rsid w:val="0047581A"/>
    <w:rsid w:val="00490A5F"/>
    <w:rsid w:val="00540C38"/>
    <w:rsid w:val="00550074"/>
    <w:rsid w:val="00553CDE"/>
    <w:rsid w:val="005A4E4A"/>
    <w:rsid w:val="005A669C"/>
    <w:rsid w:val="005C46C4"/>
    <w:rsid w:val="005D1F71"/>
    <w:rsid w:val="005E6459"/>
    <w:rsid w:val="00663C4E"/>
    <w:rsid w:val="006B2EC8"/>
    <w:rsid w:val="00783F55"/>
    <w:rsid w:val="00792903"/>
    <w:rsid w:val="007B5219"/>
    <w:rsid w:val="007B6A34"/>
    <w:rsid w:val="00812579"/>
    <w:rsid w:val="00875B25"/>
    <w:rsid w:val="00883C59"/>
    <w:rsid w:val="008B7922"/>
    <w:rsid w:val="009154C7"/>
    <w:rsid w:val="00916CFD"/>
    <w:rsid w:val="009213C7"/>
    <w:rsid w:val="00934CA3"/>
    <w:rsid w:val="00944080"/>
    <w:rsid w:val="00960AC4"/>
    <w:rsid w:val="00970C14"/>
    <w:rsid w:val="009A5EC5"/>
    <w:rsid w:val="009B5ED6"/>
    <w:rsid w:val="00A17056"/>
    <w:rsid w:val="00A239B3"/>
    <w:rsid w:val="00A67382"/>
    <w:rsid w:val="00A87DB2"/>
    <w:rsid w:val="00AA702F"/>
    <w:rsid w:val="00B17D9B"/>
    <w:rsid w:val="00B37581"/>
    <w:rsid w:val="00B418CA"/>
    <w:rsid w:val="00B64622"/>
    <w:rsid w:val="00BB7657"/>
    <w:rsid w:val="00CE256D"/>
    <w:rsid w:val="00D905EB"/>
    <w:rsid w:val="00D94DEF"/>
    <w:rsid w:val="00DA01CF"/>
    <w:rsid w:val="00DE6B95"/>
    <w:rsid w:val="00E24DD3"/>
    <w:rsid w:val="00E60CBD"/>
    <w:rsid w:val="00F01452"/>
    <w:rsid w:val="00F0631D"/>
    <w:rsid w:val="00F64714"/>
    <w:rsid w:val="00FA5AE5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8</cp:revision>
  <dcterms:created xsi:type="dcterms:W3CDTF">2022-04-05T16:02:00Z</dcterms:created>
  <dcterms:modified xsi:type="dcterms:W3CDTF">2022-08-02T22:33:00Z</dcterms:modified>
</cp:coreProperties>
</file>