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1D0B3F" w:rsidP="00332DDB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508D6" wp14:editId="5E30F0A7">
                <wp:simplePos x="0" y="0"/>
                <wp:positionH relativeFrom="column">
                  <wp:posOffset>6457950</wp:posOffset>
                </wp:positionH>
                <wp:positionV relativeFrom="paragraph">
                  <wp:posOffset>2992120</wp:posOffset>
                </wp:positionV>
                <wp:extent cx="3401060" cy="850900"/>
                <wp:effectExtent l="0" t="0" r="2794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06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5635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508D6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08.5pt;margin-top:235.6pt;width:267.8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ojTwIAAKoEAAAOAAAAZHJzL2Uyb0RvYy54bWysVE1vGjEQvVfqf7B8L7skQBOUJaJEVJVQ&#10;EolUORuvN6zq9bi2YZf++j6bj4S0p6oX73z5eebNzN7cdo1mW+V8Tabg/V7OmTKSytq8FPz70/zT&#10;FWc+CFMKTUYVfKc8v518/HDT2rG6oDXpUjkGEOPHrS34OgQ7zjIv16oRvkdWGTgrco0IUN1LVjrR&#10;Ar3R2UWej7KWXGkdSeU9rHd7J58k/KpSMjxUlVeB6YIjt5BOl85VPLPJjRi/OGHXtTykIf4hi0bU&#10;Bo+eoO5EEGzj6j+gmlo68lSFnqQmo6qqpUo1oJp+/q6a5VpYlWoBOd6eaPL/D1bebx8dq0v0DvQY&#10;0aBHs40oHbFSsaC6QAwe0NRaP0b00iI+dF+ow5Wj3cMYq+8q18Qv6mLwA3F3IhlQTMJ4OUChI7gk&#10;fFfD/DpP8Nnrbet8+KqoYVEouEMTE7diu/ABmSD0GBIf86Trcl5rnZQ4OGqmHdsKtFyHlCNunEVp&#10;w9qCjy6HeQI+80Xo0/2VFvJHrPIcAZo2MEZO9rVHKXSr7kDUisodeHK0Hzhv5bwG7kL48CgcJgz1&#10;Y2vCA45KE5Khg8TZmtyvv9ljPBoPL2ctJrbg/udGOMWZ/mYwEtf9wQCwISmD4ecLKO6tZ/XWYzbN&#10;jMBQH/tpZRJjfNBHsXLUPGO5pvFVuISReLvg4SjOwn6PsJxSTacpCENtRViYpZUROnYk8vnUPQtn&#10;D/2MQ3VPx9kW43dt3cfGm4amm0BVnXoeCd6zeuAdC5HacljeuHFv9RT1+ouZ/AYAAP//AwBQSwME&#10;FAAGAAgAAAAhAMzU0v/fAAAADQEAAA8AAABkcnMvZG93bnJldi54bWxMjzFPwzAUhHck/oP1kNio&#10;nYikIcSpABUWJgpifo1d2yK2I9tNw7/Hneh4utPdd91msSOZZYjGOw7FigGRbvDCOMXh6/P1rgES&#10;EzqBo3eSw6+MsOmvrzpshT+5DznvkiK5xMUWOeiUppbSOGhpMa78JF32Dj5YTFkGRUXAUy63Iy0Z&#10;q6lF4/KCxkm+aDn87I6Ww/ZZPaihwaC3jTBmXr4P7+qN89ub5ekRSJJL+g/DGT+jQ5+Z9v7oRCRj&#10;1qxY5zOJw/26KIGcI1VV1kD2HGpWlUD7jl6+6P8AAAD//wMAUEsBAi0AFAAGAAgAAAAhALaDOJL+&#10;AAAA4QEAABMAAAAAAAAAAAAAAAAAAAAAAFtDb250ZW50X1R5cGVzXS54bWxQSwECLQAUAAYACAAA&#10;ACEAOP0h/9YAAACUAQAACwAAAAAAAAAAAAAAAAAvAQAAX3JlbHMvLnJlbHNQSwECLQAUAAYACAAA&#10;ACEAVAwKI08CAACqBAAADgAAAAAAAAAAAAAAAAAuAgAAZHJzL2Uyb0RvYy54bWxQSwECLQAUAAYA&#10;CAAAACEAzNTS/98AAAANAQAADwAAAAAAAAAAAAAAAACpBAAAZHJzL2Rvd25yZXYueG1sUEsFBgAA&#10;AAAEAAQA8wAAALUFAAAAAA=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F5635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C2AB44" wp14:editId="78313CB9">
                <wp:simplePos x="0" y="0"/>
                <wp:positionH relativeFrom="column">
                  <wp:posOffset>3552824</wp:posOffset>
                </wp:positionH>
                <wp:positionV relativeFrom="paragraph">
                  <wp:posOffset>2992120</wp:posOffset>
                </wp:positionV>
                <wp:extent cx="290512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866051" w:rsidRDefault="001D0B3F" w:rsidP="00CF6AC1">
                            <w:pPr>
                              <w:spacing w:before="240" w:after="240"/>
                              <w:ind w:left="1134" w:hanging="992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 </w:t>
                            </w:r>
                            <w:r w:rsidR="00866051" w:rsidRPr="00866051">
                              <w:rPr>
                                <w:sz w:val="52"/>
                                <w:szCs w:val="52"/>
                                <w:lang w:val="en-US"/>
                              </w:rPr>
                              <w:t>612-TL6110BF30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AB44" id="Cuadro de texto 9" o:spid="_x0000_s1027" type="#_x0000_t202" style="position:absolute;margin-left:279.75pt;margin-top:235.6pt;width:228.7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b/UwIAAK8EAAAOAAAAZHJzL2Uyb0RvYy54bWysVN9v2jAQfp+0/8Hy+0hg0JWIUDEqpkmo&#10;rUSrPhvHBmuOz7MNCfvrd3aAQrenaS/O/fLnu+/uMrlra032wnkFpqT9Xk6JMBwqZTYlfXlefLql&#10;xAdmKqbBiJIehKd3048fJo0txAC2oCvhCIIYXzS2pNsQbJFlnm9FzXwPrDDolOBqFlB1m6xyrEH0&#10;WmeDPL/JGnCVdcCF92i975x0mvClFDw8SulFILqkmFtIp0vnOp7ZdMKKjWN2q/gxDfYPWdRMGXz0&#10;DHXPAiM7p/6AqhV34EGGHoc6AykVF6kGrKafv6tmtWVWpFqQHG/PNPn/B8sf9k+OqKqkY0oMq7FF&#10;8x2rHJBKkCDaAGQcSWqsLzB2ZTE6tF+hxWaf7B6NsfZWujp+sSqCfqT7cKYYkQhH42Ccj/qDESUc&#10;fbejfJynHmRvt63z4ZuAmkShpA5bmJhl+6UPmAmGnkLiYx60qhZK66TEsRFz7cieYcN1SDnijaso&#10;bUhT0pvPozwBX/ki9Pn+WjP+I1Z5jYCaNmiMnHS1Rym06zYReeZlDdUB6XLQTZ23fKEQfsl8eGIO&#10;xwwZwtUJj3hIDZgTHCVKtuB+/c0e47H76KWkwbEtqf+5Y05Qor8bnItxfziMc56U4ejLABV36Vlf&#10;esyungMS1ccltTyJMT7okygd1K+4YbP4KrqY4fh2ScNJnIdumXBDuZjNUhBOtmVhaVaWR+jYmEjr&#10;c/vKnD22NY7WA5wGnBXvutvFxpsGZrsAUqXWR547Vo/041ak7hw3OK7dpZ6i3v4z098AAAD//wMA&#10;UEsDBBQABgAIAAAAIQCIBJ+23wAAAAwBAAAPAAAAZHJzL2Rvd25yZXYueG1sTI/BTsMwEETvSPyD&#10;tUjcqJ2ItGkapwJUuHCioJ63sWtbxHZku2n4e9wTHFf7NPOm3c52IJMM0XjHoVgwINL1XhinOHx9&#10;vj7UQGJCJ3DwTnL4kRG23e1Ni43wF/chp31SJIe42CAHndLYUBp7LS3GhR+ly7+TDxZTPoOiIuAl&#10;h9uBlowtqUXjcoPGUb5o2X/vz5bD7lmtVV9j0LtaGDPNh9O7euP8/m5+2gBJck5/MFz1szp02eno&#10;z05EMnCoqnWVUQ6Pq6IEciVYscrzjhyWrCqBdi39P6L7BQAA//8DAFBLAQItABQABgAIAAAAIQC2&#10;gziS/gAAAOEBAAATAAAAAAAAAAAAAAAAAAAAAABbQ29udGVudF9UeXBlc10ueG1sUEsBAi0AFAAG&#10;AAgAAAAhADj9If/WAAAAlAEAAAsAAAAAAAAAAAAAAAAALwEAAF9yZWxzLy5yZWxzUEsBAi0AFAAG&#10;AAgAAAAhAJZ2xv9TAgAArwQAAA4AAAAAAAAAAAAAAAAALgIAAGRycy9lMm9Eb2MueG1sUEsBAi0A&#10;FAAGAAgAAAAhAIgEn7bfAAAADAEAAA8AAAAAAAAAAAAAAAAArQQAAGRycy9kb3ducmV2LnhtbFBL&#10;BQYAAAAABAAEAPMAAAC5BQAAAAA=&#10;" fillcolor="white [3201]" strokeweight=".5pt">
                <v:textbox>
                  <w:txbxContent>
                    <w:p w:rsidR="00B17D9B" w:rsidRPr="00866051" w:rsidRDefault="001D0B3F" w:rsidP="00CF6AC1">
                      <w:pPr>
                        <w:spacing w:before="240" w:after="240"/>
                        <w:ind w:left="1134" w:hanging="992"/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 xml:space="preserve">  </w:t>
                      </w:r>
                      <w:r w:rsidR="00866051" w:rsidRPr="00866051">
                        <w:rPr>
                          <w:sz w:val="52"/>
                          <w:szCs w:val="52"/>
                          <w:lang w:val="en-US"/>
                        </w:rPr>
                        <w:t>612-TL6110BF30</w:t>
                      </w:r>
                    </w:p>
                  </w:txbxContent>
                </v:textbox>
              </v:shape>
            </w:pict>
          </mc:Fallback>
        </mc:AlternateContent>
      </w:r>
      <w:r w:rsidR="00CF6AC1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2D227" wp14:editId="6E04ED3E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67105"/>
                <wp:effectExtent l="0" t="0" r="27940" b="2349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67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2D227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63.85pt;width:383.3pt;height:76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/+UgIAAKoEAAAOAAAAZHJzL2Uyb0RvYy54bWysVMFu2zAMvQ/YPwi6L066NG2DOkWWIsOA&#10;oC3QDj0rstwYk0VNUmJnX78n2UnTbqdhF5kSn57IR9LXN22t2U45X5HJ+Wgw5EwZSUVlXnL+/Wn5&#10;6ZIzH4QphCajcr5Xnt/MPn64buxUndGGdKEcA4nx08bmfBOCnWaZlxtVCz8gqwycJblaBGzdS1Y4&#10;0YC91tnZcDjJGnKFdSSV9zi97Zx8lvjLUslwX5ZeBaZzjthCWl1a13HNZtdi+uKE3VSyD0P8QxS1&#10;qAwePVLdiiDY1lV/UNWVdOSpDANJdUZlWUmVckA2o+G7bB43wqqUC8Tx9iiT/3+08m734FhVoHZj&#10;zoyoUaPFVhSOWKFYUG0gBg9kaqyfAv1ogQ/tF2px5XDucRizb0tXxy/yYvBD8P1RZFAxicPx5eTi&#10;agSXhO9qcjEankea7PW2dT58VVSzaOTcoYhJW7Fb+dBBD5D4mCddFctK67SJjaMW2rGdQMl1SDGC&#10;/A1KG9bkfPL5fJiI3/gi9fH+Wgv5ow/vBAU+bRBz1KTLPVqhXbe9UGsq9tDJUddw3splBd6V8OFB&#10;OHQY8sfUhHsspSYEQ73F2Ybcr7+dRzwKDy9nDTo25/7nVjjFmf5m0BJXo/E4tnjajM8vzrBxp571&#10;qcds6wVBoRHm08pkRnzQB7N0VD9juObxVbiEkXg75+FgLkI3RxhOqebzBEJTWxFW5tHKSB0rEvV8&#10;ap+Fs309Y1Pd0aG3xfRdWTtsvGlovg1UVqnmUeBO1V53DETqmn5448Sd7hPq9Rcz+w0AAP//AwBQ&#10;SwMEFAAGAAgAAAAhAJ6LZPjeAAAADAEAAA8AAABkcnMvZG93bnJldi54bWxMj8FOwzAQRO9I/IO1&#10;SNyoTaQmJsSpABUunGgRZzfe2haxHdluGv4e9wS3Wc1o9k23WdxIZozJBi/gfsWAoB+Csl4L+Ny/&#10;3nEgKUuv5Bg8CvjBBJv++qqTrQpn/4HzLmtSSnxqpQCT89RSmgaDTqZVmNAX7xiik7mcUVMV5bmU&#10;u5FWjNXUSevLByMnfDE4fO9OTsD2WT/ogctotlxZOy9fx3f9JsTtzfL0CCTjkv/CcMEv6NAXpkM4&#10;eZXIKKDhddmSi6iaBsglsV5XNZCDAM4ZA9p39P+I/hcAAP//AwBQSwECLQAUAAYACAAAACEAtoM4&#10;kv4AAADhAQAAEwAAAAAAAAAAAAAAAAAAAAAAW0NvbnRlbnRfVHlwZXNdLnhtbFBLAQItABQABgAI&#10;AAAAIQA4/SH/1gAAAJQBAAALAAAAAAAAAAAAAAAAAC8BAABfcmVscy8ucmVsc1BLAQItABQABgAI&#10;AAAAIQD3hy/+UgIAAKoEAAAOAAAAAAAAAAAAAAAAAC4CAABkcnMvZTJvRG9jLnhtbFBLAQItABQA&#10;BgAIAAAAIQCei2T43gAAAAwBAAAPAAAAAAAAAAAAAAAAAKwEAABkcnMvZG93bnJldi54bWxQSwUG&#10;AAAAAAQABADzAAAAtw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CF6AC1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16DF91" wp14:editId="798B8887">
                <wp:simplePos x="0" y="0"/>
                <wp:positionH relativeFrom="column">
                  <wp:posOffset>4991100</wp:posOffset>
                </wp:positionH>
                <wp:positionV relativeFrom="paragraph">
                  <wp:posOffset>3820795</wp:posOffset>
                </wp:positionV>
                <wp:extent cx="4864100" cy="800100"/>
                <wp:effectExtent l="0" t="0" r="1270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</w:t>
                            </w:r>
                            <w:bookmarkStart w:id="0" w:name="_GoBack"/>
                            <w:bookmarkEnd w:id="0"/>
                            <w:r w:rsidRPr="00B37581">
                              <w:rPr>
                                <w:b/>
                              </w:rPr>
                              <w:t>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DF91" id="Cuadro de texto 12" o:spid="_x0000_s1027" type="#_x0000_t202" style="position:absolute;margin-left:393pt;margin-top:300.85pt;width:383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UKUgIAALEEAAAOAAAAZHJzL2Uyb0RvYy54bWysVN9v2jAQfp+0/8Hy+5rAKGOooWJUnSZV&#10;bSU69dk4DkRzfJ5tSNhfv88O0NLtadqLc7/8+e67u1xdd41mO+V8Tabgg4ucM2UklbVZF/z70+2H&#10;CWc+CFMKTUYVfK88v569f3fV2qka0oZ0qRwDiPHT1hZ8E4KdZpmXG9UIf0FWGTgrco0IUN06K51o&#10;gd7obJjn46wlV1pHUnkP603v5LOEX1VKhoeq8iowXXDkFtLp0rmKZza7EtO1E3ZTy0Ma4h+yaERt&#10;8OgJ6kYEwbau/gOqqaUjT1W4kNRkVFW1VKkGVDPI31Sz3AirUi0gx9sTTf7/wcr73aNjdYneDTkz&#10;okGPFltROmKlYkF1gRg8oKm1foropUV86L5QhytHu4cxVt9Vrolf1MXgB+H7E8mAYhLG0WQ8GuRw&#10;SfgmOapOXcheblvnw1dFDYtCwR2amLgVuzsfkAlCjyHxMU+6Lm9rrZMSB0cttGM7gZbrkHLEjbMo&#10;bVhb8PHHyzwBn/ki9On+Sgv5I1Z5jgBNGxgjJ33tUQrdquupPPKyonIPuhz1c+etvK0Bfyd8eBQO&#10;gwYasDzhAUelCTnRQeJsQ+7X3+wxHv2Hl7MWg1tw/3MrnOJMfzOYjM+D0ShOelJGl5+GUNxrz+q1&#10;x2ybBYGoAdbUyiTG+KCPYuWoecaOzeOrcAkj8XbBw1FchH6dsKNSzecpCLNtRbgzSysjdGxMpPWp&#10;exbOHtoaZ+uejiMupm+628fGm4bm20BVnVofee5ZPdCPvUjdOexwXLzXeop6+dPMfgMAAP//AwBQ&#10;SwMEFAAGAAgAAAAhAJo1plreAAAADAEAAA8AAABkcnMvZG93bnJldi54bWxMj8FOwzAQRO9I/IO1&#10;SNyo00hNQohTASpcOFEQ523s2haxHdluGv6e7QmOOzOafdNtFzeyWcVkgxewXhXAlB+CtF4L+Px4&#10;uWuApYxe4hi8EvCjEmz766sOWxnO/l3N+6wZlfjUogCT89RyngajHKZVmJQn7xiiw0xn1FxGPFO5&#10;G3lZFBV3aD19MDipZ6OG7/3JCdg96Xs9NBjNrpHWzsvX8U2/CnF7szw+AMtqyX9huOATOvTEdAgn&#10;LxMbBdRNRVuygKpY18Auic2mJOlAXlnXwPuO/x/R/wIAAP//AwBQSwECLQAUAAYACAAAACEAtoM4&#10;kv4AAADhAQAAEwAAAAAAAAAAAAAAAAAAAAAAW0NvbnRlbnRfVHlwZXNdLnhtbFBLAQItABQABgAI&#10;AAAAIQA4/SH/1gAAAJQBAAALAAAAAAAAAAAAAAAAAC8BAABfcmVscy8ucmVsc1BLAQItABQABgAI&#10;AAAAIQBqKqUKUgIAALEEAAAOAAAAAAAAAAAAAAAAAC4CAABkcnMvZTJvRG9jLnhtbFBLAQItABQA&#10;BgAIAAAAIQCaNaZa3gAAAAwBAAAPAAAAAAAAAAAAAAAAAKwEAABkcnMvZG93bnJldi54bWxQSwUG&#10;AAAAAAQABADzAAAAtw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CF6AC1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018E7D" wp14:editId="4BC43D88">
                <wp:simplePos x="0" y="0"/>
                <wp:positionH relativeFrom="column">
                  <wp:posOffset>133350</wp:posOffset>
                </wp:positionH>
                <wp:positionV relativeFrom="paragraph">
                  <wp:posOffset>3820795</wp:posOffset>
                </wp:positionV>
                <wp:extent cx="4864100" cy="804545"/>
                <wp:effectExtent l="0" t="0" r="12700" b="146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160F" w:rsidRPr="008F76CF" w:rsidRDefault="004461E5" w:rsidP="00332DDB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CARACTERISTICAS EL</w:t>
                            </w:r>
                            <w:r w:rsidR="002843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CTRICAS</w:t>
                            </w:r>
                            <w:r w:rsidR="0007160F"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NOMINALES</w:t>
                            </w:r>
                            <w:r w:rsidR="00136889"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36889" w:rsidRPr="00284318" w:rsidRDefault="00284318" w:rsidP="00332DDB">
                            <w:pPr>
                              <w:spacing w:after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CLASIFICACIÓN: </w:t>
                            </w:r>
                            <w:r w:rsidR="0007160F"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50 </w:t>
                            </w:r>
                            <w:proofErr w:type="spellStart"/>
                            <w:r w:rsidR="0007160F"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</w:t>
                            </w:r>
                            <w:proofErr w:type="spellEnd"/>
                            <w:r w:rsidR="0007160F"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12 </w:t>
                            </w:r>
                            <w:proofErr w:type="spellStart"/>
                            <w:r w:rsidR="0007160F"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Vcd</w:t>
                            </w:r>
                            <w:proofErr w:type="spellEnd"/>
                            <w:r w:rsidR="0007160F"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54C7" w:rsidRPr="00863067" w:rsidRDefault="009154C7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86306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  <w:t>FABRICANTE</w:t>
                            </w:r>
                            <w:r w:rsidRPr="008630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: </w:t>
                            </w:r>
                            <w:r w:rsidR="00332DDB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E-SWITCH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18E7D" id="Cuadro de texto 11" o:spid="_x0000_s1028" type="#_x0000_t202" style="position:absolute;margin-left:10.5pt;margin-top:300.85pt;width:383pt;height:6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Y7VAIAALEEAAAOAAAAZHJzL2Uyb0RvYy54bWysVMFu2zAMvQ/YPwi6L3Yyp+uCOkWWIsOA&#10;oi3QDj0rstwYk0VNUmJ3X78nOUnTbqdhF5nSo57IR9IXl32r2U4535Ap+XiUc6aMpKoxTyX//rD6&#10;cM6ZD8JUQpNRJX9Wnl/O37+76OxMTWhDulKOgcT4WWdLvgnBzrLMy41qhR+RVQZgTa4VAVv3lFVO&#10;dGBvdTbJ87OsI1dZR1J5j9OrAeTzxF/XSobbuvYqMF1yxBbS6tK6jms2vxCzJyfsppH7MMQ/RNGK&#10;xuDRI9WVCIJtXfMHVdtIR57qMJLUZlTXjVQpB2Qzzt9kc78RVqVcII63R5n8/6OVN7s7x5oKtRtz&#10;ZkSLGi23onLEKsWC6gMxIJCps34G73sL/9B/oR5XDucehzH7vnZt/CIvBhyCPx9FBhWTOCzOz4px&#10;DkgCO8+LaTGNNNnLbet8+KqoZdEouUMRk7Zid+3D4HpwiY950k21arROm9g4aqkd2wmUXIcUI8hf&#10;eWnDupKffZzmifgVFqmP99dayB/78E68wKcNYo6aDLlHK/TrPkk5OeiypuoZcjka+s5buWpAfy18&#10;uBMOjQYZMDzhFkutCTHR3uJsQ+7X386jP+oPlLMOjVty/3MrnOJMfzPojM/jooidnjbF9NMEG3eK&#10;rE8Rs22XBKFQfESXzOgf9MGsHbWPmLFFfBWQMBJvlzwczGUYxgkzKtVikZzQ21aEa3NvZaSOhYmy&#10;PvSPwtl9WWNv3dChxcXsTXUH33jT0GIbqG5S6aPOg6p7+TEXqXn2MxwH73SfvF7+NPPfAAAA//8D&#10;AFBLAwQUAAYACAAAACEA4SoRDd0AAAAKAQAADwAAAGRycy9kb3ducmV2LnhtbEyPwU7DMBBE70j8&#10;g7VI3KiTCDUmjVMBKlw4URBnN3Ztq/E6it00/D3LCW67O6PZN+12CQObzZR8RAnlqgBmsI/ao5Xw&#10;+fFyJ4ClrFCrIaKR8G0SbLvrq1Y1Ol7w3cz7bBmFYGqUBJfz2HCeemeCSqs4GiTtGKegMq2T5XpS&#10;FwoPA6+KYs2D8kgfnBrNszP9aX8OEnZP9sH2Qk1uJ7T38/J1fLOvUt7eLI8bYNks+c8Mv/iEDh0x&#10;HeIZdWKDhKqkKlnCuihrYGSoRU2XAw2VuAfetfx/he4HAAD//wMAUEsBAi0AFAAGAAgAAAAhALaD&#10;OJL+AAAA4QEAABMAAAAAAAAAAAAAAAAAAAAAAFtDb250ZW50X1R5cGVzXS54bWxQSwECLQAUAAYA&#10;CAAAACEAOP0h/9YAAACUAQAACwAAAAAAAAAAAAAAAAAvAQAAX3JlbHMvLnJlbHNQSwECLQAUAAYA&#10;CAAAACEAuh02O1QCAACxBAAADgAAAAAAAAAAAAAAAAAuAgAAZHJzL2Uyb0RvYy54bWxQSwECLQAU&#10;AAYACAAAACEA4SoRDd0AAAAKAQAADwAAAAAAAAAAAAAAAACuBAAAZHJzL2Rvd25yZXYueG1sUEsF&#10;BgAAAAAEAAQA8wAAALgFAAAAAA==&#10;" fillcolor="white [3201]" strokeweight=".5pt">
                <v:textbox>
                  <w:txbxContent>
                    <w:p w:rsidR="0007160F" w:rsidRPr="008F76CF" w:rsidRDefault="004461E5" w:rsidP="00332DDB">
                      <w:pPr>
                        <w:spacing w:after="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CARACTERISTICAS EL</w:t>
                      </w:r>
                      <w:r w:rsidR="0028431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É</w:t>
                      </w:r>
                      <w:r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CTRICAS</w:t>
                      </w:r>
                      <w:r w:rsidR="0007160F"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NOMINALES</w:t>
                      </w:r>
                      <w:r w:rsidR="00136889"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136889" w:rsidRPr="00284318" w:rsidRDefault="00284318" w:rsidP="00332DDB">
                      <w:pPr>
                        <w:spacing w:after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CLASIFICACIÓN: </w:t>
                      </w:r>
                      <w:r w:rsidR="0007160F"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50 </w:t>
                      </w:r>
                      <w:proofErr w:type="spellStart"/>
                      <w:r w:rsidR="0007160F"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>mA</w:t>
                      </w:r>
                      <w:proofErr w:type="spellEnd"/>
                      <w:r w:rsidR="0007160F"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12 </w:t>
                      </w:r>
                      <w:proofErr w:type="spellStart"/>
                      <w:r w:rsidR="0007160F"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>Vcd</w:t>
                      </w:r>
                      <w:proofErr w:type="spellEnd"/>
                      <w:r w:rsidR="0007160F"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9154C7" w:rsidRPr="00863067" w:rsidRDefault="009154C7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86306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  <w:t>FABRICANTE</w:t>
                      </w:r>
                      <w:r w:rsidRPr="00863067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: </w:t>
                      </w:r>
                      <w:r w:rsidR="00332DDB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E-SWITCH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AC1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E63E0" wp14:editId="191A6810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4620895</wp:posOffset>
                </wp:positionV>
                <wp:extent cx="4861560" cy="97155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F6AC1" w:rsidRPr="008E1FD6" w:rsidRDefault="00CF6AC1" w:rsidP="00CF6AC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CF6AC1" w:rsidRPr="008E1FD6" w:rsidRDefault="00CF6AC1" w:rsidP="00CF6AC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CF6AC1" w:rsidRPr="008E1FD6" w:rsidRDefault="00CF6AC1" w:rsidP="00CF6AC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CF6AC1" w:rsidRPr="008E1FD6" w:rsidRDefault="00CF6AC1" w:rsidP="00CF6AC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CF6A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E63E0" id="Cuadro de texto 13" o:spid="_x0000_s1031" type="#_x0000_t202" style="position:absolute;margin-left:10.5pt;margin-top:363.85pt;width:382.8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PZUgIAALEEAAAOAAAAZHJzL2Uyb0RvYy54bWysVE1vGjEQvVfqf7B8LwsESIJYIkpEVSlK&#10;IpEqZ+P1wqpej2sbdtNf32fzEZL0VPXinS8/z7yZ2clNW2u2U85XZHLe63Q5U0ZSUZl1zn88Lb5c&#10;ceaDMIXQZFTOX5TnN9PPnyaNHas+bUgXyjGAGD9ubM43Idhxlnm5UbXwHbLKwFmSq0WA6tZZ4UQD&#10;9Fpn/W53lDXkCutIKu9hvd07+TThl6WS4aEsvQpM5xy5hXS6dK7imU0nYrx2wm4qeUhD/EMWtagM&#10;Hj1B3Yog2NZVH6DqSjryVIaOpDqjsqykSjWgml73XTXLjbAq1QJyvD3R5P8frLzfPTpWFejdBWdG&#10;1OjRfCsKR6xQLKg2EIMHNDXWjxG9tIgP7VdqceVo9zDG6tvS1fGLuhj8IPzlRDKgmIRxcDXqDUdw&#10;SfiuL3vDYepC9nrbOh++KapZFHLu0MTErdjd+YBMEHoMiY950lWxqLROShwcNdeO7QRarkPKETfe&#10;RGnDmpyPLvD0B4QIfbq/0kL+jFW+RYCmDYyRk33tUQrtqk1UDo+8rKh4AV2O9nPnrVxUgL8TPjwK&#10;h0EDDVie8ICj1ISc6CBxtiH3+2/2GI/+w8tZg8HNuf+1FU5xpr8bTMZ1bzCIk56UwfCyD8Wde1bn&#10;HrOt5wSielhTK5MY44M+iqWj+hk7NouvwiWMxNs5D0dxHvbrhB2VajZLQZhtK8KdWVoZoSPHkdan&#10;9lk4e2hrnK17Oo64GL/r7j423jQ02wYqq9T6yPOe1QP92IvUncMOx8U711PU659m+gcAAP//AwBQ&#10;SwMEFAAGAAgAAAAhAAA4DeHdAAAACgEAAA8AAABkcnMvZG93bnJldi54bWxMjzFPwzAUhHck/oP1&#10;kNio0wyxCXGqggoLEy1idmPXtho/R7abhn+PmWA83enuu26z+JHMOiYXUMB6VQHROATl0Aj4PLw+&#10;cCApS1RyDKgFfOsEm/72ppOtClf80PM+G1JKMLVSgM15ailNg9VeplWYNBbvFKKXuchoqIryWsr9&#10;SOuqaqiXDsuClZN+sXo47y9ewO7ZPJqBy2h3XDk3L1+nd/MmxP3dsn0CkvWS/8Lwi1/QoS9Mx3BB&#10;lcgooF6XK1kAqxkDUgKMNw2QowDOKwa07+j/C/0PAAAA//8DAFBLAQItABQABgAIAAAAIQC2gziS&#10;/gAAAOEBAAATAAAAAAAAAAAAAAAAAAAAAABbQ29udGVudF9UeXBlc10ueG1sUEsBAi0AFAAGAAgA&#10;AAAhADj9If/WAAAAlAEAAAsAAAAAAAAAAAAAAAAALwEAAF9yZWxzLy5yZWxzUEsBAi0AFAAGAAgA&#10;AAAhAHhYM9lSAgAAsQQAAA4AAAAAAAAAAAAAAAAALgIAAGRycy9lMm9Eb2MueG1sUEsBAi0AFAAG&#10;AAgAAAAhAAA4DeHdAAAACgEAAA8AAAAAAAAAAAAAAAAArAQAAGRycy9kb3ducmV2LnhtbFBLBQYA&#10;AAAABAAEAPMAAAC2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CF6AC1" w:rsidRPr="008E1FD6" w:rsidRDefault="00CF6AC1" w:rsidP="00CF6AC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CF6AC1" w:rsidRPr="008E1FD6" w:rsidRDefault="00CF6AC1" w:rsidP="00CF6AC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CF6AC1" w:rsidRPr="008E1FD6" w:rsidRDefault="00CF6AC1" w:rsidP="00CF6AC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CF6AC1" w:rsidRPr="008E1FD6" w:rsidRDefault="00CF6AC1" w:rsidP="00CF6AC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CF6A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D1AA0" wp14:editId="3E432B71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Default="00B17D9B" w:rsidP="00332DDB">
                            <w:pPr>
                              <w:spacing w:after="8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332DD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E-SWITCH</w:t>
                            </w:r>
                          </w:p>
                          <w:p w:rsidR="00B17D9B" w:rsidRPr="00B24886" w:rsidRDefault="009E2BE2" w:rsidP="00332DDB">
                            <w:pPr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INTERRUPTOR T</w:t>
                            </w:r>
                            <w:r w:rsidR="00284318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Á</w:t>
                            </w:r>
                            <w:r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CTIL EN </w:t>
                            </w:r>
                            <w:r w:rsidR="00284318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Á</w:t>
                            </w:r>
                            <w:r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NGULO RECTO SPST PARA TABLILLA DE CIRCUITO IMPRESO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1AA0" id="Cuadro de texto 8" o:spid="_x0000_s1032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vUVAIAAK8EAAAOAAAAZHJzL2Uyb0RvYy54bWysVN9v2jAQfp+0/8Hy+0igQCkiVIyKaRJq&#10;K9Gqz8ZxiDXH59mGhP31OzuEQrenaS/O/fLnu+/uMrtvKkUOwjoJOqP9XkqJ0BxyqXcZfX1ZfZlQ&#10;4jzTOVOgRUaPwtH7+edPs9pMxQBKULmwBEG0m9Ymo6X3ZpokjpeiYq4HRmh0FmAr5lG1uyS3rEb0&#10;SiWDNB0nNdjcWODCObQ+tE46j/hFIbh/KgonPFEZxdx8PG08t+FM5jM23VlmSslPabB/yKJiUuOj&#10;Z6gH5hnZW/kHVCW5BQeF73GoEigKyUWsAavppx+q2ZTMiFgLkuPMmSb3/2D54+HZEplnFBulWYUt&#10;Wu5ZboHkgnjReCCTQFJt3BRjNwajffMVGmx2Z3doDLU3ha3CF6si6Ee6j2eKEYlwNN4MB8Px5JYS&#10;jr7JKL1LYw+S99vGOv9NQEWCkFGLLYzMssPaecwEQ7uQ8JgDJfOVVCoqYWzEUllyYNhw5WOOeOMq&#10;SmlSZ3R8M0oj8JUvQJ/vbxXjP0KV1wioKY3GwElbe5B8s20ikeOOly3kR6TLQjt1zvCVRPg1c/6Z&#10;WRwzZAhXxz/hUSjAnOAkUVKC/fU3e4jH7qOXkhrHNqPu555ZQYn6rnEu7vrDYZjzqAxHtwNU7KVn&#10;e+nR+2oJSFQfl9TwKIZ4rzqxsFC94YYtwqvoYprj2xn1nbj07TLhhnKxWMQgnGzD/FpvDA/QoTGB&#10;1pfmjVlzamsYrUfoBpxNP3S3jQ03NSz2Hgo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IjC+9R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DA3BC6" w:rsidRDefault="00B17D9B" w:rsidP="00332DDB">
                      <w:pPr>
                        <w:spacing w:after="8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332DDB">
                        <w:rPr>
                          <w:rFonts w:ascii="Arial" w:hAnsi="Arial" w:cs="Arial"/>
                          <w:sz w:val="28"/>
                          <w:szCs w:val="28"/>
                        </w:rPr>
                        <w:t>E-SWITCH</w:t>
                      </w:r>
                    </w:p>
                    <w:p w:rsidR="00B17D9B" w:rsidRPr="00B24886" w:rsidRDefault="009E2BE2" w:rsidP="00332DDB">
                      <w:pPr>
                        <w:spacing w:after="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INTERRUPTOR T</w:t>
                      </w:r>
                      <w:r w:rsidR="00284318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Á</w:t>
                      </w:r>
                      <w:r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CTIL EN </w:t>
                      </w:r>
                      <w:r w:rsidR="00284318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Á</w:t>
                      </w:r>
                      <w:r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NGULO RECTO SPST PARA TABLILLA DE CIRCUITO IMPRESO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07160F"/>
    <w:rsid w:val="001069C1"/>
    <w:rsid w:val="00136889"/>
    <w:rsid w:val="001D0B3F"/>
    <w:rsid w:val="001F4DE7"/>
    <w:rsid w:val="00241090"/>
    <w:rsid w:val="00284318"/>
    <w:rsid w:val="003269ED"/>
    <w:rsid w:val="00332DDB"/>
    <w:rsid w:val="00377CC4"/>
    <w:rsid w:val="00404BC3"/>
    <w:rsid w:val="00423C1A"/>
    <w:rsid w:val="004461E5"/>
    <w:rsid w:val="00540C38"/>
    <w:rsid w:val="00581107"/>
    <w:rsid w:val="005A669C"/>
    <w:rsid w:val="005D7ED7"/>
    <w:rsid w:val="005E6459"/>
    <w:rsid w:val="00663C4E"/>
    <w:rsid w:val="006B2EC8"/>
    <w:rsid w:val="00722CE3"/>
    <w:rsid w:val="007B5219"/>
    <w:rsid w:val="007F2368"/>
    <w:rsid w:val="007F295C"/>
    <w:rsid w:val="007F5635"/>
    <w:rsid w:val="00863067"/>
    <w:rsid w:val="00866051"/>
    <w:rsid w:val="00883C59"/>
    <w:rsid w:val="008B7922"/>
    <w:rsid w:val="008F76CF"/>
    <w:rsid w:val="009154C7"/>
    <w:rsid w:val="00944080"/>
    <w:rsid w:val="00960AC4"/>
    <w:rsid w:val="00970C14"/>
    <w:rsid w:val="009E2BE2"/>
    <w:rsid w:val="00A01856"/>
    <w:rsid w:val="00A67382"/>
    <w:rsid w:val="00A87DB2"/>
    <w:rsid w:val="00AA702F"/>
    <w:rsid w:val="00AD75DA"/>
    <w:rsid w:val="00AF0602"/>
    <w:rsid w:val="00B17D9B"/>
    <w:rsid w:val="00B24886"/>
    <w:rsid w:val="00B37581"/>
    <w:rsid w:val="00B418CA"/>
    <w:rsid w:val="00B54F4A"/>
    <w:rsid w:val="00BA6E11"/>
    <w:rsid w:val="00BF6047"/>
    <w:rsid w:val="00CC577D"/>
    <w:rsid w:val="00CE256D"/>
    <w:rsid w:val="00CE6546"/>
    <w:rsid w:val="00CF6AC1"/>
    <w:rsid w:val="00D905EB"/>
    <w:rsid w:val="00D9167D"/>
    <w:rsid w:val="00DA3BC6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13</cp:revision>
  <dcterms:created xsi:type="dcterms:W3CDTF">2021-03-23T01:46:00Z</dcterms:created>
  <dcterms:modified xsi:type="dcterms:W3CDTF">2022-08-01T19:39:00Z</dcterms:modified>
</cp:coreProperties>
</file>