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814E0B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A527EB" wp14:editId="57F9316B">
                <wp:simplePos x="0" y="0"/>
                <wp:positionH relativeFrom="column">
                  <wp:posOffset>4991099</wp:posOffset>
                </wp:positionH>
                <wp:positionV relativeFrom="paragraph">
                  <wp:posOffset>4554220</wp:posOffset>
                </wp:positionV>
                <wp:extent cx="4867275" cy="97155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527EB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pt;margin-top:358.6pt;width:383.25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A7B76" wp14:editId="314F0BA6">
                <wp:simplePos x="0" y="0"/>
                <wp:positionH relativeFrom="column">
                  <wp:posOffset>4991100</wp:posOffset>
                </wp:positionH>
                <wp:positionV relativeFrom="paragraph">
                  <wp:posOffset>3839845</wp:posOffset>
                </wp:positionV>
                <wp:extent cx="4867275" cy="723900"/>
                <wp:effectExtent l="0" t="0" r="2857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A7B76" id="Cuadro de texto 12" o:spid="_x0000_s1027" type="#_x0000_t202" style="position:absolute;margin-left:393pt;margin-top:302.35pt;width:383.2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E9C7EA" wp14:editId="5CA72104">
                <wp:simplePos x="0" y="0"/>
                <wp:positionH relativeFrom="column">
                  <wp:posOffset>133350</wp:posOffset>
                </wp:positionH>
                <wp:positionV relativeFrom="paragraph">
                  <wp:posOffset>4554220</wp:posOffset>
                </wp:positionV>
                <wp:extent cx="4861560" cy="971550"/>
                <wp:effectExtent l="0" t="0" r="1524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814E0B" w:rsidRPr="008E1FD6" w:rsidRDefault="00814E0B" w:rsidP="00814E0B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814E0B" w:rsidRPr="008E1FD6" w:rsidRDefault="00814E0B" w:rsidP="00814E0B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814E0B" w:rsidRPr="008E1FD6" w:rsidRDefault="00814E0B" w:rsidP="00814E0B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814E0B" w:rsidRPr="008E1FD6" w:rsidRDefault="00814E0B" w:rsidP="00814E0B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814E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C7EA" id="Cuadro de texto 13" o:spid="_x0000_s1028" type="#_x0000_t202" style="position:absolute;margin-left:10.5pt;margin-top:358.6pt;width:382.8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814E0B" w:rsidRPr="008E1FD6" w:rsidRDefault="00814E0B" w:rsidP="00814E0B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814E0B" w:rsidRPr="008E1FD6" w:rsidRDefault="00814E0B" w:rsidP="00814E0B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814E0B" w:rsidRPr="008E1FD6" w:rsidRDefault="00814E0B" w:rsidP="00814E0B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814E0B" w:rsidRPr="008E1FD6" w:rsidRDefault="00814E0B" w:rsidP="00814E0B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814E0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1D626" wp14:editId="03914FCB">
                <wp:simplePos x="0" y="0"/>
                <wp:positionH relativeFrom="column">
                  <wp:posOffset>129396</wp:posOffset>
                </wp:positionH>
                <wp:positionV relativeFrom="paragraph">
                  <wp:posOffset>2991042</wp:posOffset>
                </wp:positionV>
                <wp:extent cx="3424687" cy="850900"/>
                <wp:effectExtent l="0" t="0" r="2349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687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24886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17D9B"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="00B17D9B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RF CONNECTOR</w:t>
                            </w:r>
                            <w:r w:rsidRPr="0022245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BA6E11" w:rsidRPr="00B24886" w:rsidRDefault="009E644A" w:rsidP="00BA6E11">
                            <w:pPr>
                              <w:pStyle w:val="Textoindependiente"/>
                              <w:spacing w:before="4" w:line="247" w:lineRule="auto"/>
                              <w:ind w:right="-19"/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PELACABLE MANUAL PARA RG-8/U, 9913, LMR-400</w:t>
                            </w:r>
                            <w:r w:rsidR="00BA6E11" w:rsidRPr="00B24886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US"/>
                              </w:rPr>
                              <w:t>.</w:t>
                            </w:r>
                          </w:p>
                          <w:p w:rsidR="00B17D9B" w:rsidRPr="00B24886" w:rsidRDefault="00B17D9B" w:rsidP="00BA6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1D626" id="Cuadro de texto 8" o:spid="_x0000_s1029" type="#_x0000_t202" style="position:absolute;margin-left:10.2pt;margin-top:235.5pt;width:269.6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" fillcolor="white [3201]" strokeweight=".5pt">
                <v:textbox>
                  <w:txbxContent>
                    <w:p w:rsidR="00B17D9B" w:rsidRPr="00B24886" w:rsidRDefault="00B24886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17D9B"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="00B17D9B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>RF CONNECTOR</w:t>
                      </w:r>
                      <w:r w:rsidRPr="00222450">
                        <w:rPr>
                          <w:rFonts w:ascii="Arial" w:hAnsi="Arial" w:cs="Arial"/>
                          <w:sz w:val="28"/>
                          <w:szCs w:val="28"/>
                        </w:rPr>
                        <w:t>S</w:t>
                      </w:r>
                    </w:p>
                    <w:p w:rsidR="00BA6E11" w:rsidRPr="00B24886" w:rsidRDefault="009E644A" w:rsidP="00BA6E11">
                      <w:pPr>
                        <w:pStyle w:val="Textoindependiente"/>
                        <w:spacing w:before="4" w:line="247" w:lineRule="auto"/>
                        <w:ind w:right="-19"/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PELACABLE MANUAL PARA RG-8/U, 9913, LMR-400</w:t>
                      </w:r>
                      <w:r w:rsidR="00BA6E11" w:rsidRPr="00B24886">
                        <w:rPr>
                          <w:rFonts w:ascii="Arial Narrow" w:hAnsi="Arial Narrow"/>
                          <w:sz w:val="28"/>
                          <w:szCs w:val="28"/>
                          <w:lang w:val="es-US"/>
                        </w:rPr>
                        <w:t>.</w:t>
                      </w:r>
                    </w:p>
                    <w:p w:rsidR="00B17D9B" w:rsidRPr="00B24886" w:rsidRDefault="00B17D9B" w:rsidP="00BA6E1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C3B45" wp14:editId="4F6A9D6F">
                <wp:simplePos x="0" y="0"/>
                <wp:positionH relativeFrom="column">
                  <wp:posOffset>3554083</wp:posOffset>
                </wp:positionH>
                <wp:positionV relativeFrom="paragraph">
                  <wp:posOffset>2991042</wp:posOffset>
                </wp:positionV>
                <wp:extent cx="2828566" cy="850900"/>
                <wp:effectExtent l="0" t="0" r="1016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566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DE7" w:rsidRPr="00814E0B" w:rsidRDefault="00BF6047" w:rsidP="00222450">
                            <w:pPr>
                              <w:spacing w:before="240" w:after="240"/>
                              <w:jc w:val="center"/>
                              <w:rPr>
                                <w:sz w:val="64"/>
                                <w:szCs w:val="64"/>
                                <w:lang w:val="en-US"/>
                              </w:rPr>
                            </w:pPr>
                            <w:r w:rsidRPr="00814E0B">
                              <w:rPr>
                                <w:sz w:val="64"/>
                                <w:szCs w:val="64"/>
                                <w:lang w:val="en-US"/>
                              </w:rPr>
                              <w:t>RFA-40</w:t>
                            </w:r>
                            <w:r w:rsidR="009E644A" w:rsidRPr="00814E0B">
                              <w:rPr>
                                <w:sz w:val="64"/>
                                <w:szCs w:val="64"/>
                                <w:lang w:val="en-US"/>
                              </w:rPr>
                              <w:t>87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3B45" id="Cuadro de texto 9" o:spid="_x0000_s1030" type="#_x0000_t202" style="position:absolute;margin-left:279.85pt;margin-top:235.5pt;width:222.7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" fillcolor="white [3201]" strokeweight=".5pt">
                <v:textbox>
                  <w:txbxContent>
                    <w:p w:rsidR="001F4DE7" w:rsidRPr="00814E0B" w:rsidRDefault="00BF6047" w:rsidP="00222450">
                      <w:pPr>
                        <w:spacing w:before="240" w:after="240"/>
                        <w:jc w:val="center"/>
                        <w:rPr>
                          <w:sz w:val="64"/>
                          <w:szCs w:val="64"/>
                          <w:lang w:val="en-US"/>
                        </w:rPr>
                      </w:pPr>
                      <w:r w:rsidRPr="00814E0B">
                        <w:rPr>
                          <w:sz w:val="64"/>
                          <w:szCs w:val="64"/>
                          <w:lang w:val="en-US"/>
                        </w:rPr>
                        <w:t>RFA-40</w:t>
                      </w:r>
                      <w:r w:rsidR="009E644A" w:rsidRPr="00814E0B">
                        <w:rPr>
                          <w:sz w:val="64"/>
                          <w:szCs w:val="64"/>
                          <w:lang w:val="en-US"/>
                        </w:rPr>
                        <w:t>87</w:t>
                      </w:r>
                    </w:p>
                    <w:p w:rsidR="00B17D9B" w:rsidRPr="00B17D9B" w:rsidRDefault="00B17D9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145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AAE3F" wp14:editId="4C6B8931">
                <wp:simplePos x="0" y="0"/>
                <wp:positionH relativeFrom="column">
                  <wp:posOffset>6381750</wp:posOffset>
                </wp:positionH>
                <wp:positionV relativeFrom="paragraph">
                  <wp:posOffset>2992120</wp:posOffset>
                </wp:positionV>
                <wp:extent cx="3474085" cy="850900"/>
                <wp:effectExtent l="0" t="0" r="1206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9E644A" w:rsidRDefault="00B17D9B" w:rsidP="00B17D9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CONTENIDO: </w:t>
                            </w:r>
                            <w:r w:rsidRPr="001B3F3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 PIEZA.</w:t>
                            </w:r>
                          </w:p>
                          <w:p w:rsidR="00540C38" w:rsidRPr="009E644A" w:rsidRDefault="00B418CA" w:rsidP="00B17D9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047" w:rsidRPr="001B3F3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9E644A" w:rsidRDefault="00B17D9B" w:rsidP="00B17D9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E3F" id="Cuadro de texto 10" o:spid="_x0000_s1031" type="#_x0000_t202" style="position:absolute;margin-left:502.5pt;margin-top:235.6pt;width:273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" fillcolor="white [3201]" strokeweight=".5pt">
                <v:textbox>
                  <w:txbxContent>
                    <w:p w:rsidR="00B17D9B" w:rsidRPr="009E644A" w:rsidRDefault="00B17D9B" w:rsidP="00B17D9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CONTENIDO: </w:t>
                      </w:r>
                      <w:r w:rsidRPr="001B3F35">
                        <w:rPr>
                          <w:rFonts w:ascii="Arial" w:hAnsi="Arial" w:cs="Arial"/>
                          <w:sz w:val="28"/>
                          <w:szCs w:val="28"/>
                        </w:rPr>
                        <w:t>1 PIEZA.</w:t>
                      </w:r>
                    </w:p>
                    <w:p w:rsidR="00540C38" w:rsidRPr="009E644A" w:rsidRDefault="00B418CA" w:rsidP="00B17D9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HECHO EN</w:t>
                      </w:r>
                      <w:r w:rsidR="00F01452"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047" w:rsidRPr="001B3F35">
                        <w:rPr>
                          <w:rFonts w:ascii="Arial" w:hAnsi="Arial" w:cs="Arial"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9E644A" w:rsidRDefault="00B17D9B" w:rsidP="00B17D9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9E644A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CARACTERISTICAS ELECTRICAS NOMINALES</w:t>
                            </w:r>
                          </w:p>
                          <w:p w:rsidR="004461E5" w:rsidRPr="009E644A" w:rsidRDefault="004461E5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ENTRADA:</w:t>
                            </w:r>
                            <w:r w:rsidR="00B418CA"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0C38"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N/A</w:t>
                            </w:r>
                            <w:r w:rsidR="00F64714"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54C7" w:rsidRPr="009E644A" w:rsidRDefault="009154C7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MX"/>
                              </w:rPr>
                              <w:t>FABRICANTE</w:t>
                            </w:r>
                            <w:r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 xml:space="preserve">: </w:t>
                            </w:r>
                            <w:r w:rsidR="00B24886"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>RF INDUSTRIES,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9E644A" w:rsidRDefault="004461E5" w:rsidP="00B17D9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CARACTERISTICAS ELECTRICAS NOMINALES</w:t>
                      </w:r>
                    </w:p>
                    <w:p w:rsidR="004461E5" w:rsidRPr="009E644A" w:rsidRDefault="004461E5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sz w:val="28"/>
                          <w:szCs w:val="28"/>
                        </w:rPr>
                        <w:t>ENTRADA:</w:t>
                      </w:r>
                      <w:r w:rsidR="00B418CA" w:rsidRPr="009E644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540C38" w:rsidRPr="009E644A">
                        <w:rPr>
                          <w:rFonts w:ascii="Arial" w:hAnsi="Arial" w:cs="Arial"/>
                          <w:sz w:val="28"/>
                          <w:szCs w:val="28"/>
                        </w:rPr>
                        <w:t>N/A</w:t>
                      </w:r>
                      <w:r w:rsidR="00F64714" w:rsidRPr="009E644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154C7" w:rsidRPr="009E644A" w:rsidRDefault="009154C7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MX"/>
                        </w:rPr>
                        <w:t>FABRICANTE</w:t>
                      </w:r>
                      <w:r w:rsidRPr="009E644A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 xml:space="preserve">: </w:t>
                      </w:r>
                      <w:r w:rsidR="00B24886" w:rsidRPr="009E644A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>RF INDUSTRIES,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1B3F35"/>
    <w:rsid w:val="001F4DE7"/>
    <w:rsid w:val="00222450"/>
    <w:rsid w:val="00241090"/>
    <w:rsid w:val="00423C1A"/>
    <w:rsid w:val="004461E5"/>
    <w:rsid w:val="00540C38"/>
    <w:rsid w:val="00555160"/>
    <w:rsid w:val="005A669C"/>
    <w:rsid w:val="005E6459"/>
    <w:rsid w:val="00663C4E"/>
    <w:rsid w:val="006B2EC8"/>
    <w:rsid w:val="007B5219"/>
    <w:rsid w:val="00814E0B"/>
    <w:rsid w:val="00883C59"/>
    <w:rsid w:val="008B7922"/>
    <w:rsid w:val="009154C7"/>
    <w:rsid w:val="00944080"/>
    <w:rsid w:val="00960AC4"/>
    <w:rsid w:val="00970C14"/>
    <w:rsid w:val="009E644A"/>
    <w:rsid w:val="00A67382"/>
    <w:rsid w:val="00A87DB2"/>
    <w:rsid w:val="00AA702F"/>
    <w:rsid w:val="00B17D9B"/>
    <w:rsid w:val="00B24886"/>
    <w:rsid w:val="00B37581"/>
    <w:rsid w:val="00B418CA"/>
    <w:rsid w:val="00BA6E11"/>
    <w:rsid w:val="00BF6047"/>
    <w:rsid w:val="00CE256D"/>
    <w:rsid w:val="00D905EB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6</cp:revision>
  <dcterms:created xsi:type="dcterms:W3CDTF">2021-02-12T20:52:00Z</dcterms:created>
  <dcterms:modified xsi:type="dcterms:W3CDTF">2022-07-29T18:38:00Z</dcterms:modified>
</cp:coreProperties>
</file>