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322A27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8E96F" wp14:editId="33D0435E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71085" cy="952500"/>
                <wp:effectExtent l="0" t="0" r="2476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08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8E96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59.35pt;width:383.5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T3UgIAAKoEAAAOAAAAZHJzL2Uyb0RvYy54bWysVMlu2zAQvRfoPxC8N5JdO3EMy4HrIEUB&#10;IwngFDnTFGULpTgsSVtyv76P9JKlPRW9ULPxcebNjCY3XaPZTjlfkyl47yLnTBlJZW3WBf/+dPdp&#10;xJkPwpRCk1EF3yvPb6YfP0xaO1Z92pAulWMAMX7c2oJvQrDjLPNyoxrhL8gqA2dFrhEBqltnpRMt&#10;0Bud9fP8MmvJldaRVN7Dentw8mnCryolw0NVeRWYLjhyC+l06VzFM5tOxHjthN3U8piG+IcsGlEb&#10;PHqGuhVBsK2r/4BqaunIUxUuJDUZVVUtVaoB1fTyd9UsN8KqVAvI8fZMk/9/sPJ+9+hYXaJ3A86M&#10;aNCj+VaUjlipWFBdIAYPaGqtHyN6aREfui/U4crJ7mGM1XeVa+IXdTH4Qfj+TDKgmIRxMLrq5aMh&#10;ZxK+62F/mKcuZC+3rfPhq6KGRaHgDk1M3IrdwgdkgtBTSHzMk67Lu1rrpMTBUXPt2E6g5TqkHHHj&#10;TZQ2rC345edhnoDf+CL0+f5KC/kjVvkWAZo2MEZODrVHKXSr7kjUiso9eHJ0GDhv5V0N3IXw4VE4&#10;TBiowdaEBxyVJiRDR4mzDblff7PHeDQeXs5aTGzB/c+tcIoz/c1gJK57g0Ec8aQMhld9KO61Z/Xa&#10;Y7bNnMBQD/tpZRJjfNAnsXLUPGO5ZvFVuISReLvg4STOw2GPsJxSzWYpCENtRViYpZUROnYk8vnU&#10;PQtnj/2MQ3VPp9kW43dtPcTGm4Zm20BVnXoeCT6weuQdC5HaclzeuHGv9RT18ouZ/gYAAP//AwBQ&#10;SwMEFAAGAAgAAAAhAL0j6ZrfAAAADAEAAA8AAABkcnMvZG93bnJldi54bWxMj8FOwzAQRO9I/IO1&#10;SNyoE1BTN8SpABUunCioZzd2HYt4HdluGv6e7Qluuzuj2TfNZvYDm0xMLqCEclEAM9gF7dBK+Pp8&#10;vRPAUlao1RDQSPgxCTbt9VWjah3O+GGmXbaMQjDVSkKf81hznrreeJUWYTRI2jFErzKt0XId1ZnC&#10;/cDvi6LiXjmkD70azUtvuu/dyUvYPtu17YSK/VZo56Z5f3y3b1Le3sxPj8CymfOfGS74hA4tMR3C&#10;CXVig4SVqKhLpqEUK2AXx3L5UAI7SBAVnXjb8P8l2l8AAAD//wMAUEsBAi0AFAAGAAgAAAAhALaD&#10;OJL+AAAA4QEAABMAAAAAAAAAAAAAAAAAAAAAAFtDb250ZW50X1R5cGVzXS54bWxQSwECLQAUAAYA&#10;CAAAACEAOP0h/9YAAACUAQAACwAAAAAAAAAAAAAAAAAvAQAAX3JlbHMvLnJlbHNQSwECLQAUAAYA&#10;CAAAACEAUtYE91ICAACqBAAADgAAAAAAAAAAAAAAAAAuAgAAZHJzL2Uyb0RvYy54bWxQSwECLQAU&#10;AAYACAAAACEAvSPpmt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BD0CF" wp14:editId="752685AA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22A27" w:rsidRPr="008E1FD6" w:rsidRDefault="00322A27" w:rsidP="00322A2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322A27" w:rsidRPr="008E1FD6" w:rsidRDefault="00322A27" w:rsidP="00322A2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322A27" w:rsidRPr="008E1FD6" w:rsidRDefault="00322A27" w:rsidP="00322A2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322A27" w:rsidRPr="008E1FD6" w:rsidRDefault="00322A27" w:rsidP="00322A2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5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322A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D0CF" id="Cuadro de texto 13" o:spid="_x0000_s1027" type="#_x0000_t202" style="position:absolute;margin-left:10.5pt;margin-top:359.3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51UwIAALEEAAAOAAAAZHJzL2Uyb0RvYy54bWysVE1vGjEQvVfqf7B8LwsEaIJYIkpEVSlK&#10;IpEqZ+P1wqpej2sbdtNf32cvkI/2VPXinS8/z7yZ2dl1W2t2UM5XZHI+6PU5U0ZSUZltzr8/rj5d&#10;cuaDMIXQZFTOn5Xn1/OPH2aNnaoh7UgXyjGAGD9tbM53Idhplnm5U7XwPbLKwFmSq0WA6rZZ4UQD&#10;9Fpnw35/kjXkCutIKu9hvemcfJ7wy1LJcF+WXgWmc47cQjpdOjfxzOYzMd06YXeVPKYh/iGLWlQG&#10;j56hbkQQbO+qP6DqSjryVIaepDqjsqykSjWgmkH/XTXrnbAq1QJyvD3T5P8frLw7PDhWFejdBWdG&#10;1OjRci8KR6xQLKg2EIMHNDXWTxG9togP7RdqceVk9zDG6tvS1fGLuhj8IPz5TDKgmIRxdDkZjCdw&#10;SfiuxsNxP3Uhe7ltnQ9fFdUsCjl3aGLiVhxufUAmCD2FxMc86apYVVonJQ6OWmrHDgIt1yHliBtv&#10;orRhTc4nF+N+An7ji9Dn+xst5I9Y5VsEaNrAGDnpao9SaDdtR+WJlw0Vz6DLUTd33spVBfhb4cOD&#10;cBg00IDlCfc4Sk3IiY4SZztyv/5mj/HoP7ycNRjcnPufe+EUZ/qbwWRcDUajOOlJGY0/D6G4157N&#10;a4/Z10sCUQOsqZVJjPFBn8TSUf2EHVvEV+ESRuLtnIeTuAzdOmFHpVosUhBm24pwa9ZWRujYmEjr&#10;Y/sknD22Nc7WHZ1GXEzfdbeLjTcNLfaByiq1PvLcsXqkH3uRunPc4bh4r/UU9fKnmf8GAAD//wMA&#10;UEsDBBQABgAIAAAAIQBD+bvd3QAAAAoBAAAPAAAAZHJzL2Rvd25yZXYueG1sTI/BTsMwEETvSPyD&#10;tUjcqJMeEhPiVAUVLpxoEedtvLWtxnYUu2n4e8wJjrMzmn3TbhY3sJmmaIOXUK4KYOT7oKzXEj4P&#10;rw8CWEzoFQ7Bk4RvirDpbm9abFS4+g+a90mzXOJjgxJMSmPDeewNOYyrMJLP3ilMDlOWk+Zqwmsu&#10;dwNfF0XFHVqfPxgc6cVQf95fnITds37UvcDJ7ISydl6+Tu/6Tcr7u2X7BCzRkv7C8Iuf0aHLTMdw&#10;8SqyQcK6zFOShLoUNbAcqEVVATtKEFW+8K7l/yd0PwAAAP//AwBQSwECLQAUAAYACAAAACEAtoM4&#10;kv4AAADhAQAAEwAAAAAAAAAAAAAAAAAAAAAAW0NvbnRlbnRfVHlwZXNdLnhtbFBLAQItABQABgAI&#10;AAAAIQA4/SH/1gAAAJQBAAALAAAAAAAAAAAAAAAAAC8BAABfcmVscy8ucmVsc1BLAQItABQABgAI&#10;AAAAIQAp3V51UwIAALEEAAAOAAAAAAAAAAAAAAAAAC4CAABkcnMvZTJvRG9jLnhtbFBLAQItABQA&#10;BgAIAAAAIQBD+bvd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322A27" w:rsidRPr="008E1FD6" w:rsidRDefault="00322A27" w:rsidP="00322A2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322A27" w:rsidRPr="008E1FD6" w:rsidRDefault="00322A27" w:rsidP="00322A2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322A27" w:rsidRPr="008E1FD6" w:rsidRDefault="00322A27" w:rsidP="00322A2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322A27" w:rsidRPr="008E1FD6" w:rsidRDefault="00322A27" w:rsidP="00322A2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6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322A2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69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6A65" wp14:editId="441E7FA8">
                <wp:simplePos x="0" y="0"/>
                <wp:positionH relativeFrom="column">
                  <wp:posOffset>4987290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7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06A65" id="Cuadro de texto 12" o:spid="_x0000_s1028" type="#_x0000_t202" style="position:absolute;margin-left:392.7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2i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y&#10;ZkSDGs3XonTESsWC6gIxeCBTa/0E6IUFPnRfqcOV/bnHYcy+q1wTv8iLwQ/BtweRQcUkDkcX49Eg&#10;h0vCdz48vYQN+uzttnU+fFPUsGgU3KGISVuxufOhh+4h8TFPui5va63TJjaOmmvHNgIl1yHFCPJ3&#10;KG1YW/Dx6VmeiN/5IvXh/lIL+WMX3hEKfNog5qhJn3u0QrfskpQHvZZUbiGXo77vvJW3NejvhA+P&#10;wqHRIAOGJzxgqTQhJtpZnK3I/frbecSj/vBy1qJxC+5/roVTnOnvBp1xORiNYqenzejsfIiNO/Ys&#10;jz1m3cwJQg0wplYmM+KD3puVo+YFMzaLr8IljMTbBQ97cx76ccKMSjWbJRB624pwZxZWRupYmCjr&#10;U/cinN2VNfbWPe1bXEw+VLfHxpuGZutAVZ1KH3XuVd3Jj7lIzbOb4Th4x/uEevvTTH8DAAD//wMA&#10;UEsDBBQABgAIAAAAIQBB2D+q3wAAAAwBAAAPAAAAZHJzL2Rvd25yZXYueG1sTI/BTsMwDIbvSLxD&#10;ZCRuLG1FR9c1nQANLpw2EGevyZJoTVI1WVfeHu8ER/v/9Ptzs5ldzyY1Rhu8gHyRAVO+C9J6LeDr&#10;8+2hAhYTeol98ErAj4qwaW9vGqxluPidmvZJMyrxsUYBJqWh5jx2RjmMizAoT9kxjA4TjaPmcsQL&#10;lbueF1m25A6tpwsGB/VqVHfan52A7Yte6a7C0Wwrae00fx8/9LsQ93fz8xpYUnP6g+GqT+rQktMh&#10;nL2MrBfwVJWPhApYZmUB7EqUZU6rA2X5qgDeNvz/E+0vAAAA//8DAFBLAQItABQABgAIAAAAIQC2&#10;gziS/gAAAOEBAAATAAAAAAAAAAAAAAAAAAAAAABbQ29udGVudF9UeXBlc10ueG1sUEsBAi0AFAAG&#10;AAgAAAAhADj9If/WAAAAlAEAAAsAAAAAAAAAAAAAAAAALwEAAF9yZWxzLy5yZWxzUEsBAi0AFAAG&#10;AAgAAAAhAGmzbaJTAgAAsQQAAA4AAAAAAAAAAAAAAAAALgIAAGRycy9lMm9Eb2MueG1sUEsBAi0A&#10;FAAGAAgAAAAhAEHYP6rfAAAADAEAAA8AAAAAAAAAAAAAAAAArQ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8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141723" wp14:editId="5AC88204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1543" w:rsidRPr="00781543" w:rsidRDefault="00B17D9B" w:rsidP="00781543">
                            <w:pPr>
                              <w:pStyle w:val="Ttulo2"/>
                              <w:shd w:val="clear" w:color="auto" w:fill="FFFFFF"/>
                              <w:spacing w:after="150" w:afterAutospacing="0"/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MARCA: </w:t>
                            </w:r>
                            <w:r w:rsidR="008F13F8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JAME</w:t>
                            </w:r>
                            <w:r w:rsidR="00213316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8F13F8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ELECTRONICS</w:t>
                            </w:r>
                            <w:r w:rsidR="00213316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, LTD</w:t>
                            </w:r>
                            <w:r w:rsidR="00781543" w:rsidRPr="00CF687F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.</w:t>
                            </w:r>
                            <w:r w:rsidR="00781543" w:rsidRPr="0078154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1543" w:rsidRPr="00781543">
                              <w:rPr>
                                <w:rFonts w:ascii="Helvetica" w:hAnsi="Helvetica" w:cs="Helvetica"/>
                                <w:b w:val="0"/>
                                <w:bCs w:val="0"/>
                                <w:color w:val="333333"/>
                                <w:sz w:val="26"/>
                                <w:szCs w:val="26"/>
                              </w:rPr>
                              <w:t>TAPETE ANTIESTÁTICO DE VINILO SEMI-CONDUCTIVO, 290 MM X 560 MM, 0.320 KG.</w:t>
                            </w:r>
                          </w:p>
                          <w:p w:rsidR="003B27B3" w:rsidRPr="003B27B3" w:rsidRDefault="003B27B3" w:rsidP="003B27B3">
                            <w:pPr>
                              <w:spacing w:after="100" w:afterAutospacing="1"/>
                              <w:rPr>
                                <w:rFonts w:ascii="Helvetica" w:eastAsia="Times New Roman" w:hAnsi="Helvetica" w:cs="Helvetica"/>
                                <w:color w:val="333333"/>
                                <w:lang w:val="es-MX" w:eastAsia="es-MX"/>
                              </w:rPr>
                            </w:pPr>
                          </w:p>
                          <w:p w:rsidR="00B17D9B" w:rsidRPr="00B24886" w:rsidRDefault="00B17D9B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4172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9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jiVAIAAK8EAAAOAAAAZHJzL2Uyb0RvYy54bWysVEtv2zAMvg/YfxB0X+w8mxpxiixFhgFF&#10;WyAtelZkKTEmi5qkxM5+/Sg5TpNup2EXmS99Ij+Snt01lSIHYV0JOqf9XkqJ0ByKUm9z+vqy+jKl&#10;xHmmC6ZAi5wehaN388+fZrXJxAB2oAphCYJol9UmpzvvTZYkju9ExVwPjNDolGAr5lG126SwrEb0&#10;SiWDNJ0kNdjCWODCObTet046j/hSCu6fpHTCE5VTzM3H08ZzE85kPmPZ1jKzK/kpDfYPWVSs1Pjo&#10;GeqeeUb2tvwDqiq5BQfS9zhUCUhZchFrwGr66Ydq1jtmRKwFyXHmTJP7f7D88fBsSVnkFBulWYUt&#10;Wu5ZYYEUgnjReCDTQFJtXIaxa4PRvvkKDTa7szs0htobaavwxaoI+pHu45liRCIcjcPRYDSZ3lDC&#10;0Tcdp7dp7EHyfttY578JqEgQcmqxhZFZdnhwHjPB0C4kPOZAlcWqVCoqYWzEUllyYNhw5WOOeOMq&#10;SmlS53QyHKcR+MoXoM/3N4rxH6HKawTUlEZj4KStPUi+2TSRyGHHywaKI9JloZ06Z/iqRPgH5vwz&#10;szhmyBCujn/CQyrAnOAkUbID++tv9hCP3UcvJTWObU7dzz2zghL1XeNc3PZHozDnURmNbwao2EvP&#10;5tKj99USkKg+LqnhUQzxXnWitFC94YYtwqvoYprj2zn1nbj07TLhhnKxWMQgnGzD/INeGx6gQ2MC&#10;rS/NG7Pm1NYwWo/QDTjLPnS3jQ03NSz2HmQ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Im1aOJ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781543" w:rsidRPr="00781543" w:rsidRDefault="00B17D9B" w:rsidP="00781543">
                      <w:pPr>
                        <w:pStyle w:val="Ttulo2"/>
                        <w:shd w:val="clear" w:color="auto" w:fill="FFFFFF"/>
                        <w:spacing w:after="150" w:afterAutospacing="0"/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MARCA: </w:t>
                      </w:r>
                      <w:r w:rsidR="008F13F8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JAME</w:t>
                      </w:r>
                      <w:r w:rsidR="00213316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 xml:space="preserve">S </w:t>
                      </w:r>
                      <w:r w:rsidR="008F13F8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ELECTRONICS</w:t>
                      </w:r>
                      <w:r w:rsidR="00213316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, LTD</w:t>
                      </w:r>
                      <w:r w:rsidR="00781543" w:rsidRPr="00CF687F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.</w:t>
                      </w:r>
                      <w:r w:rsidR="00781543" w:rsidRPr="0078154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781543" w:rsidRPr="00781543">
                        <w:rPr>
                          <w:rFonts w:ascii="Helvetica" w:hAnsi="Helvetica" w:cs="Helvetica"/>
                          <w:b w:val="0"/>
                          <w:bCs w:val="0"/>
                          <w:color w:val="333333"/>
                          <w:sz w:val="26"/>
                          <w:szCs w:val="26"/>
                        </w:rPr>
                        <w:t>TAPETE ANTIESTÁTICO DE VINILO SEMI-CONDUCTIVO, 290 MM X 560 MM, 0.320 KG.</w:t>
                      </w:r>
                    </w:p>
                    <w:p w:rsidR="003B27B3" w:rsidRPr="003B27B3" w:rsidRDefault="003B27B3" w:rsidP="003B27B3">
                      <w:pPr>
                        <w:spacing w:after="100" w:afterAutospacing="1"/>
                        <w:rPr>
                          <w:rFonts w:ascii="Helvetica" w:eastAsia="Times New Roman" w:hAnsi="Helvetica" w:cs="Helvetica"/>
                          <w:color w:val="333333"/>
                          <w:lang w:val="es-MX" w:eastAsia="es-MX"/>
                        </w:rPr>
                      </w:pPr>
                    </w:p>
                    <w:p w:rsidR="00B17D9B" w:rsidRPr="00B24886" w:rsidRDefault="00B17D9B" w:rsidP="00BA6E1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0A74C" wp14:editId="3A8EF244">
                <wp:simplePos x="0" y="0"/>
                <wp:positionH relativeFrom="column">
                  <wp:posOffset>3554083</wp:posOffset>
                </wp:positionH>
                <wp:positionV relativeFrom="paragraph">
                  <wp:posOffset>2991042</wp:posOffset>
                </wp:positionV>
                <wp:extent cx="2828566" cy="850900"/>
                <wp:effectExtent l="0" t="0" r="1016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566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DE7" w:rsidRPr="00322A27" w:rsidRDefault="00CF19E4" w:rsidP="00322A27">
                            <w:pPr>
                              <w:spacing w:before="240" w:after="240"/>
                              <w:ind w:left="1134" w:hanging="992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 </w:t>
                            </w:r>
                            <w:r w:rsidR="007135C2">
                              <w:rPr>
                                <w:sz w:val="68"/>
                                <w:szCs w:val="68"/>
                                <w:lang w:val="en-US"/>
                              </w:rPr>
                              <w:t xml:space="preserve">  </w:t>
                            </w:r>
                            <w:r w:rsidR="007135C2" w:rsidRPr="00322A27">
                              <w:rPr>
                                <w:sz w:val="72"/>
                                <w:szCs w:val="72"/>
                                <w:lang w:val="en-US"/>
                              </w:rPr>
                              <w:t>10</w:t>
                            </w:r>
                            <w:r w:rsidR="00543389" w:rsidRPr="00322A27">
                              <w:rPr>
                                <w:sz w:val="72"/>
                                <w:szCs w:val="72"/>
                                <w:lang w:val="en-US"/>
                              </w:rPr>
                              <w:t>5-</w:t>
                            </w:r>
                            <w:r w:rsidR="007135C2" w:rsidRPr="00322A27">
                              <w:rPr>
                                <w:sz w:val="72"/>
                                <w:szCs w:val="72"/>
                                <w:lang w:val="en-US"/>
                              </w:rPr>
                              <w:t>7</w:t>
                            </w:r>
                            <w:r w:rsidR="00543389" w:rsidRPr="00322A27">
                              <w:rPr>
                                <w:sz w:val="72"/>
                                <w:szCs w:val="72"/>
                                <w:lang w:val="en-US"/>
                              </w:rPr>
                              <w:t>6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A74C" id="Cuadro de texto 9" o:spid="_x0000_s1030" type="#_x0000_t202" style="position:absolute;margin-left:279.85pt;margin-top:235.5pt;width:222.7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I3VAIAAK8EAAAOAAAAZHJzL2Uyb0RvYy54bWysVE2P2jAQvVfqf7B8LwkUKCDCirKiqoR2&#10;V2JXezaOQ6w6Htc2JPTXd+wQFrY9Vb048+XnmTczmd81lSJHYZ0EndF+L6VEaA651PuMvjyvP00o&#10;cZ7pnCnQIqMn4ejd4uOHeW1mYgAlqFxYgiDazWqT0dJ7M0sSx0tRMdcDIzQ6C7AV86jafZJbViN6&#10;pZJBmo6TGmxuLHDhHFrvWyddRPyiENw/FoUTnqiMYm4+njaeu3Amizmb7S0zpeTnNNg/ZFExqfHR&#10;C9Q984wcrPwDqpLcgoPC9zhUCRSF5CLWgNX003fVbEtmRKwFyXHmQpP7f7D84fhkicwzOqVEswpb&#10;tDqw3ALJBfGi8UCmgaTauBnGbg1G++YrNNjszu7QGGpvCluFL1ZF0I90ny4UIxLhaBxMBpPReEwJ&#10;R99klE7T2IPk7baxzn8TUJEgZNRiCyOz7LhxHjPB0C4kPOZAyXwtlYpKGBuxUpYcGTZc+Zgj3riJ&#10;UprUGR1/HqUR+MYXoC/3d4rxH6HKWwTUlEZj4KStPUi+2TWRyGHHyw7yE9JloZ06Z/haIvyGOf/E&#10;LI4ZMoSr4x/xKBRgTnCWKCnB/vqbPcRj99FLSY1jm1H388CsoER91zgX0/5wGOY8KsPRlwEq9tqz&#10;u/boQ7UCJKqPS2p4FEO8V51YWKheccOW4VV0Mc3x7Yz6Tlz5dplwQ7lYLmMQTrZhfqO3hgfo0JhA&#10;63Pzyqw5tzWM1gN0A85m77rbxoabGpYHD4WMrQ88t6ye6cetiN05b3BYu2s9Rr39Zxa/AQAA//8D&#10;AFBLAwQUAAYACAAAACEAa0VjK98AAAAMAQAADwAAAGRycy9kb3ducmV2LnhtbEyPwU7DMBBE70j8&#10;g7VI3KgdRNo0ZFMBKlw4URBnN97aFrEdxW4a/h73RI+rfZp502xm17OJxmiDRygWAhj5LijrNcLX&#10;5+tdBSwm6ZXsgyeEX4qwaa+vGlmrcPIfNO2SZjnEx1oimJSGmvPYGXIyLsJAPv8OYXQy5XPUXI3y&#10;lMNdz++FWHInrc8NRg70Yqj72R0dwvZZr3VXydFsK2XtNH8f3vUb4u3N/PQILNGc/mE462d1aLPT&#10;Phy9iqxHKMv1KqMID6sijzoTQpQFsD3CUpQCeNvwyxHtHwAAAP//AwBQSwECLQAUAAYACAAAACEA&#10;toM4kv4AAADhAQAAEwAAAAAAAAAAAAAAAAAAAAAAW0NvbnRlbnRfVHlwZXNdLnhtbFBLAQItABQA&#10;BgAIAAAAIQA4/SH/1gAAAJQBAAALAAAAAAAAAAAAAAAAAC8BAABfcmVscy8ucmVsc1BLAQItABQA&#10;BgAIAAAAIQDR23I3VAIAAK8EAAAOAAAAAAAAAAAAAAAAAC4CAABkcnMvZTJvRG9jLnhtbFBLAQIt&#10;ABQABgAIAAAAIQBrRWMr3wAAAAwBAAAPAAAAAAAAAAAAAAAAAK4EAABkcnMvZG93bnJldi54bWxQ&#10;SwUGAAAAAAQABADzAAAAugUAAAAA&#10;" fillcolor="white [3201]" strokeweight=".5pt">
                <v:textbox>
                  <w:txbxContent>
                    <w:p w:rsidR="001F4DE7" w:rsidRPr="00322A27" w:rsidRDefault="00CF19E4" w:rsidP="00322A27">
                      <w:pPr>
                        <w:spacing w:before="240" w:after="240"/>
                        <w:ind w:left="1134" w:hanging="992"/>
                        <w:rPr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sz w:val="68"/>
                          <w:szCs w:val="68"/>
                          <w:lang w:val="en-US"/>
                        </w:rPr>
                        <w:t xml:space="preserve">   </w:t>
                      </w:r>
                      <w:r w:rsidR="007135C2">
                        <w:rPr>
                          <w:sz w:val="68"/>
                          <w:szCs w:val="68"/>
                          <w:lang w:val="en-US"/>
                        </w:rPr>
                        <w:t xml:space="preserve">  </w:t>
                      </w:r>
                      <w:r w:rsidR="007135C2" w:rsidRPr="00322A27">
                        <w:rPr>
                          <w:sz w:val="72"/>
                          <w:szCs w:val="72"/>
                          <w:lang w:val="en-US"/>
                        </w:rPr>
                        <w:t>10</w:t>
                      </w:r>
                      <w:r w:rsidR="00543389" w:rsidRPr="00322A27">
                        <w:rPr>
                          <w:sz w:val="72"/>
                          <w:szCs w:val="72"/>
                          <w:lang w:val="en-US"/>
                        </w:rPr>
                        <w:t>5-</w:t>
                      </w:r>
                      <w:r w:rsidR="007135C2" w:rsidRPr="00322A27">
                        <w:rPr>
                          <w:sz w:val="72"/>
                          <w:szCs w:val="72"/>
                          <w:lang w:val="en-US"/>
                        </w:rPr>
                        <w:t>7</w:t>
                      </w:r>
                      <w:r w:rsidR="00543389" w:rsidRPr="00322A27">
                        <w:rPr>
                          <w:sz w:val="72"/>
                          <w:szCs w:val="72"/>
                          <w:lang w:val="en-US"/>
                        </w:rPr>
                        <w:t>6</w:t>
                      </w:r>
                    </w:p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5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0E483" wp14:editId="6C7B25D7">
                <wp:simplePos x="0" y="0"/>
                <wp:positionH relativeFrom="column">
                  <wp:posOffset>6381750</wp:posOffset>
                </wp:positionH>
                <wp:positionV relativeFrom="paragraph">
                  <wp:posOffset>2992120</wp:posOffset>
                </wp:positionV>
                <wp:extent cx="3474085" cy="850900"/>
                <wp:effectExtent l="0" t="0" r="1206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F6047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E483" id="Cuadro de texto 10" o:spid="_x0000_s1031" type="#_x0000_t202" style="position:absolute;margin-left:502.5pt;margin-top:235.6pt;width:273.5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VXVAIAALEEAAAOAAAAZHJzL2Uyb0RvYy54bWysVMlu2zAQvRfoPxC8N5IdO3EMy4HrwEWB&#10;IAngBDnTFBULpTgsSVtyv76P9JKlPRW9ULPxcebNjCbXXaPZVjlfkyl47yznTBlJZW1eCv70uPgy&#10;4swHYUqhyaiC75Tn19PPnyatHas+rUmXyjGAGD9ubcHXIdhxlnm5Vo3wZ2SVgbMi14gA1b1kpRMt&#10;0Bud9fP8ImvJldaRVN7DerN38mnCryolw31VeRWYLjhyC+l06VzFM5tOxPjFCbuu5SEN8Q9ZNKI2&#10;ePQEdSOCYBtX/wHV1NKRpyqcSWoyqqpaqlQDqunlH6pZroVVqRaQ4+2JJv//YOXd9sGxukTvQI8R&#10;DXo034jSESsVC6oLxOABTa31Y0QvLeJD95U6XDnaPYyx+q5yTfyiLgY/EHcnkgHFJIzng8tBPhpy&#10;JuEbDfOrPMFnr7et8+GbooZFoeAOTUzciu2tD8gEoceQ+JgnXZeLWuukxMFRc+3YVqDlOqQcceNd&#10;lDasLfjF+TBPwO98Efp0f6WF/BGrfI8ATRsYIyf72qMUulWXqBweeVlRuQNdjvZz561c1IC/FT48&#10;CIdBA0NYnnCPo9KEnOggcbYm9+tv9hiP/sPLWYvBLbj/uRFOcaa/G0zGVW8wiJOelMHwsg/FvfWs&#10;3nrMppkTiOphTa1MYowP+ihWjppn7NgsvgqXMBJvFzwcxXnYrxN2VKrZLAVhtq0It2ZpZYSOjYm0&#10;PnbPwtlDW+Ns3dFxxMX4Q3f3sfGmodkmUFWn1kee96we6MdepO4cdjgu3ls9Rb3+aaa/AQAA//8D&#10;AFBLAwQUAAYACAAAACEANNHgD98AAAANAQAADwAAAGRycy9kb3ducmV2LnhtbEyPMU/DMBSEdyT+&#10;g/WQ2KidiJQQ4lSACgsTBTG/xq+2RWxHsZuGf487wXi609137WZxA5tpijZ4CcVKACPfB2W9lvD5&#10;8XJTA4sJvcIheJLwQxE23eVFi40KJ/9O8y5plkt8bFCCSWlsOI+9IYdxFUby2TuEyWHKctJcTXjK&#10;5W7gpRBr7tD6vGBwpGdD/ffu6CRsn/S97muczLZW1s7L1+FNv0p5fbU8PgBLtKS/MJzxMzp0mWkf&#10;jl5FNmQtRJXPJAm3d0UJ7BypqrIAtpewFlUJvGv5/xfdLwAAAP//AwBQSwECLQAUAAYACAAAACEA&#10;toM4kv4AAADhAQAAEwAAAAAAAAAAAAAAAAAAAAAAW0NvbnRlbnRfVHlwZXNdLnhtbFBLAQItABQA&#10;BgAIAAAAIQA4/SH/1gAAAJQBAAALAAAAAAAAAAAAAAAAAC8BAABfcmVscy8ucmVsc1BLAQItABQA&#10;BgAIAAAAIQCj+RVXVAIAALEEAAAOAAAAAAAAAAAAAAAAAC4CAABkcnMvZTJvRG9jLnhtbFBLAQIt&#10;ABQABgAIAAAAIQA00eAP3wAAAA0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F6047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CF687F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FABRICANTE: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8F13F8">
                              <w:rPr>
                                <w:rFonts w:ascii="Arial" w:hAnsi="Arial" w:cs="Arial"/>
                                <w:lang w:val="es-MX"/>
                              </w:rPr>
                              <w:t>JAMECO BENCHPRO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CF687F">
                        <w:rPr>
                          <w:rFonts w:ascii="Arial" w:hAnsi="Arial" w:cs="Arial"/>
                          <w:b/>
                          <w:lang w:val="es-MX"/>
                        </w:rPr>
                        <w:t>FABRICANTE: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8F13F8">
                        <w:rPr>
                          <w:rFonts w:ascii="Arial" w:hAnsi="Arial" w:cs="Arial"/>
                          <w:lang w:val="es-MX"/>
                        </w:rPr>
                        <w:t>JAMECO BENCHPRO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F4DE7"/>
    <w:rsid w:val="00213316"/>
    <w:rsid w:val="00241090"/>
    <w:rsid w:val="002C722F"/>
    <w:rsid w:val="00322A27"/>
    <w:rsid w:val="003A342E"/>
    <w:rsid w:val="003B27B3"/>
    <w:rsid w:val="00423C1A"/>
    <w:rsid w:val="004461E5"/>
    <w:rsid w:val="00540C38"/>
    <w:rsid w:val="00543389"/>
    <w:rsid w:val="005A669C"/>
    <w:rsid w:val="005E6459"/>
    <w:rsid w:val="00663C4E"/>
    <w:rsid w:val="006B2EC8"/>
    <w:rsid w:val="007135C2"/>
    <w:rsid w:val="00781543"/>
    <w:rsid w:val="007B5219"/>
    <w:rsid w:val="007F2368"/>
    <w:rsid w:val="00883C59"/>
    <w:rsid w:val="008B7922"/>
    <w:rsid w:val="008F13F8"/>
    <w:rsid w:val="009154C7"/>
    <w:rsid w:val="00944080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44697"/>
    <w:rsid w:val="00BA6E11"/>
    <w:rsid w:val="00BF6047"/>
    <w:rsid w:val="00C00198"/>
    <w:rsid w:val="00CE256D"/>
    <w:rsid w:val="00CF19E4"/>
    <w:rsid w:val="00CF687F"/>
    <w:rsid w:val="00D905EB"/>
    <w:rsid w:val="00F01452"/>
    <w:rsid w:val="00F0631D"/>
    <w:rsid w:val="00F540B1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paragraph" w:styleId="Ttulo2">
    <w:name w:val="heading 2"/>
    <w:basedOn w:val="Normal"/>
    <w:link w:val="Ttulo2Car"/>
    <w:uiPriority w:val="9"/>
    <w:qFormat/>
    <w:rsid w:val="003B27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3B27B3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S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92F7-61A2-4CED-934C-07EE97D7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5</cp:revision>
  <dcterms:created xsi:type="dcterms:W3CDTF">2021-04-12T18:48:00Z</dcterms:created>
  <dcterms:modified xsi:type="dcterms:W3CDTF">2022-07-29T19:57:00Z</dcterms:modified>
</cp:coreProperties>
</file>