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166C1F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4C2F6" wp14:editId="4B881243">
                <wp:simplePos x="0" y="0"/>
                <wp:positionH relativeFrom="column">
                  <wp:posOffset>6286501</wp:posOffset>
                </wp:positionH>
                <wp:positionV relativeFrom="paragraph">
                  <wp:posOffset>3087370</wp:posOffset>
                </wp:positionV>
                <wp:extent cx="3562350" cy="765175"/>
                <wp:effectExtent l="0" t="0" r="19050" b="158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6C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ESTADOS UNIDOS DE AMÉRICA </w:t>
                            </w:r>
                            <w:r w:rsidR="00B17D9B"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C2F6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495pt;margin-top:243.1pt;width:280.5pt;height:6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4dBTgIAAKoEAAAOAAAAZHJzL2Uyb0RvYy54bWysVN9v2jAQfp+0/8Hy+whQoB1qqBhVp0lV&#10;W4lOfTaOU6I5Ps82JN1fv89OoKzd07QX53758913d7m8amvN9sr5ikzOR4MhZ8pIKirznPPvjzef&#10;LjjzQZhCaDIq5y/K86vFxw+XjZ2rMW1JF8oxgBg/b2zOtyHYeZZ5uVW18AOyysBZkqtFgOqes8KJ&#10;Bui1zsbD4SxryBXWkVTew3rdOfki4ZelkuG+LL0KTOccuYV0unRu4pktLsX82Qm7rWSfhviHLGpR&#10;GTx6hLoWQbCdq95B1ZV05KkMA0l1RmVZSZVqQDWj4Ztq1lthVaoF5Hh7pMn/P1h5t39wrCrQO9Bj&#10;RI0erXaicMQKxYJqAzF4QFNj/RzRa4v40H6hFlcOdg9jrL4tXR2/qIvBD8SXI8mAYhLGs+lsfDaF&#10;S8J3PpuOzqcRJnu9bZ0PXxXVLAo5d2hi4lbsb33oQg8h8TFPuipuKq2TEgdHrbRje4GW65ByBPgf&#10;UdqwJuezmMY7hAh9vL/RQv7o0ztBAJ42yDly0tUepdBu2p6oDRUv4MlRN3DeypsKuLfChwfhMGGo&#10;H1sT7nGUmpAM9RJnW3K//maP8Wg8vJw1mNic+5874RRn+pvBSHweTSaADUmZTM/HUNypZ3PqMbt6&#10;RWBohP20MokxPuiDWDqqn7Bcy/gqXMJIvJ3zcBBXodsjLKdUy2UKwlBbEW7N2soIHcmNfD62T8LZ&#10;vp9xqO7oMNti/qatXWy8aWi5C1RWqeeR4I7VnncsRJqafnnjxp3qKer1F7P4DQAA//8DAFBLAwQU&#10;AAYACAAAACEAN1Xoqt8AAAAMAQAADwAAAGRycy9kb3ducmV2LnhtbEyPwU7DMBBE70j8g7VI3Kjd&#10;ioYkxKkAFS6cWhBnN97aFvE6it00/D3uCY6zM5p902xm37MJx+gCSVguBDCkLmhHRsLnx+tdCSwm&#10;RVr1gVDCD0bYtNdXjap1ONMOp30yLJdQrJUEm9JQcx47i17FRRiQsncMo1cpy9FwPapzLvc9XwlR&#10;cK8c5Q9WDfhisfven7yE7bOpTFeq0W5L7dw0fx3fzZuUtzfz0yOwhHP6C8MFP6NDm5kO4UQ6sl5C&#10;VYm8JUm4L4sVsEtivV7m00FCIYoH4G3D/49ofwEAAP//AwBQSwECLQAUAAYACAAAACEAtoM4kv4A&#10;AADhAQAAEwAAAAAAAAAAAAAAAAAAAAAAW0NvbnRlbnRfVHlwZXNdLnhtbFBLAQItABQABgAIAAAA&#10;IQA4/SH/1gAAAJQBAAALAAAAAAAAAAAAAAAAAC8BAABfcmVscy8ucmVsc1BLAQItABQABgAIAAAA&#10;IQC6P4dBTgIAAKoEAAAOAAAAAAAAAAAAAAAAAC4CAABkcnMvZTJvRG9jLnhtbFBLAQItABQABgAI&#10;AAAAIQA3Veiq3wAAAAwBAAAPAAAAAAAAAAAAAAAAAKgEAABkcnMvZG93bnJldi54bWxQSwUGAAAA&#10;AAQABADzAAAAtA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66C1F">
                        <w:rPr>
                          <w:b/>
                          <w:sz w:val="28"/>
                          <w:szCs w:val="28"/>
                        </w:rPr>
                        <w:t xml:space="preserve">ESTADOS UNIDOS DE AMÉRICA </w:t>
                      </w:r>
                      <w:r w:rsidR="00B17D9B"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344A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39379" wp14:editId="6CDD4DE3">
                <wp:simplePos x="0" y="0"/>
                <wp:positionH relativeFrom="column">
                  <wp:posOffset>4019551</wp:posOffset>
                </wp:positionH>
                <wp:positionV relativeFrom="paragraph">
                  <wp:posOffset>3087370</wp:posOffset>
                </wp:positionV>
                <wp:extent cx="2266950" cy="765175"/>
                <wp:effectExtent l="0" t="0" r="19050" b="158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B17D9B" w:rsidRPr="00393358" w:rsidRDefault="002C3359" w:rsidP="000344A0">
                            <w:pPr>
                              <w:contextualSpacing/>
                              <w:jc w:val="center"/>
                              <w:rPr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  <w:lang w:val="en-US"/>
                              </w:rPr>
                              <w:t>RNH</w:t>
                            </w:r>
                            <w:r w:rsidR="00A17056">
                              <w:rPr>
                                <w:sz w:val="60"/>
                                <w:szCs w:val="60"/>
                                <w:lang w:val="en-US"/>
                              </w:rPr>
                              <w:t>-FCA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9379" id="Cuadro de texto 9" o:spid="_x0000_s1027" type="#_x0000_t202" style="position:absolute;margin-left:316.5pt;margin-top:243.1pt;width:178.5pt;height:6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HdUQIAAK8EAAAOAAAAZHJzL2Uyb0RvYy54bWysVN9v2jAQfp+0/8Hy+wgwoCUiVIyKaRJq&#10;K9Gpz8axwZrj82xDwv76nZ1AWbunaS/O/fLnu+/uMrtrKk2OwnkFpqCDXp8SYTiUyuwK+v159emW&#10;Eh+YKZkGIwp6Ep7ezT9+mNU2F0PYgy6FIwhifF7bgu5DsHmWeb4XFfM9sMKgU4KrWEDV7bLSsRrR&#10;K50N+/1JVoMrrQMuvEfrfeuk84QvpeDhUUovAtEFxdxCOl06t/HM5jOW7xyze8W7NNg/ZFExZfDR&#10;C9Q9C4wcnHoHVSnuwIMMPQ5VBlIqLlINWM2g/6aazZ5ZkWpBcry90OT/Hyx/OD45osqCTikxrMIW&#10;LQ+sdEBKQYJoApBpJKm2PsfYjcXo0HyBBpt9tns0xtob6ar4xaoI+pHu04ViRCIcjcPhZDIdo4uj&#10;72YyHtyMI0z2ets6H74KqEgUCuqwhYlZdlz70IaeQ+JjHrQqV0rrpMSxEUvtyJFhw3VIOSL4H1Ha&#10;kLqgk8+YxjuECH25v9WM/+jSu0JAPG0w58hJW3uUQrNtEpEXXrZQnpAuB+3UectXCuHXzIcn5nDM&#10;kAZcnfCIh9SAOUEnUbIH9+tv9hiP3UcvJTWObUH9zwNzghL9zeBcTAejUZzzpIzGN0NU3LVne+0x&#10;h2oJSNQAl9TyJMb4oM+idFC94IYt4qvoYobj2wUNZ3EZ2mXCDeVisUhBONmWhbXZWB6hI8eR1ufm&#10;hTnbtTWO1gOcB5zlb7rbxsabBhaHAFKl1keeW1Y7+nEr0vB0GxzX7lpPUa//mflvAAAA//8DAFBL&#10;AwQUAAYACAAAACEAXHQYDd4AAAALAQAADwAAAGRycy9kb3ducmV2LnhtbEyPwU7DMBBE70j8g7VI&#10;3KhNi0KSxqkAFS6cWhBnN3Ztq/E6it00/D3LCY47M5p902zm0LPJjMlHlHC/EMAMdlF7tBI+P17v&#10;SmApK9Sqj2gkfJsEm/b6qlG1jhfcmWmfLaMSTLWS4HIeas5T50xQaREHg+Qd4xhUpnO0XI/qQuWh&#10;50shCh6UR/rg1GBenOlO+3OQsH22le1KNbptqb2f5q/ju32T8vZmfloDy2bOf2H4xSd0aInpEM+o&#10;E+slFKsVbckSHspiCYwSVSVIOZAlikfgbcP/b2h/AAAA//8DAFBLAQItABQABgAIAAAAIQC2gziS&#10;/gAAAOEBAAATAAAAAAAAAAAAAAAAAAAAAABbQ29udGVudF9UeXBlc10ueG1sUEsBAi0AFAAGAAgA&#10;AAAhADj9If/WAAAAlAEAAAsAAAAAAAAAAAAAAAAALwEAAF9yZWxzLy5yZWxzUEsBAi0AFAAGAAgA&#10;AAAhAIgyod1RAgAArwQAAA4AAAAAAAAAAAAAAAAALgIAAGRycy9lMm9Eb2MueG1sUEsBAi0AFAAG&#10;AAgAAAAhAFx0GA3eAAAACwEAAA8AAAAAAAAAAAAAAAAAqwQAAGRycy9kb3ducmV2LnhtbFBLBQYA&#10;AAAABAAEAPMAAAC2BQAAAAA=&#10;" fillcolor="white [3201]" strokeweight=".5pt">
                <v:textbox>
                  <w:txbxContent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B17D9B" w:rsidRPr="00393358" w:rsidRDefault="002C3359" w:rsidP="000344A0">
                      <w:pPr>
                        <w:contextualSpacing/>
                        <w:jc w:val="center"/>
                        <w:rPr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sz w:val="60"/>
                          <w:szCs w:val="60"/>
                          <w:lang w:val="en-US"/>
                        </w:rPr>
                        <w:t>RNH</w:t>
                      </w:r>
                      <w:r w:rsidR="00A17056">
                        <w:rPr>
                          <w:sz w:val="60"/>
                          <w:szCs w:val="60"/>
                          <w:lang w:val="en-US"/>
                        </w:rPr>
                        <w:t>-FCA</w:t>
                      </w:r>
                    </w:p>
                  </w:txbxContent>
                </v:textbox>
              </v:shape>
            </w:pict>
          </mc:Fallback>
        </mc:AlternateContent>
      </w:r>
      <w:r w:rsidR="003400C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5EACCE" wp14:editId="1C18089F">
                <wp:simplePos x="0" y="0"/>
                <wp:positionH relativeFrom="column">
                  <wp:posOffset>5000625</wp:posOffset>
                </wp:positionH>
                <wp:positionV relativeFrom="paragraph">
                  <wp:posOffset>4573270</wp:posOffset>
                </wp:positionV>
                <wp:extent cx="4852035" cy="895350"/>
                <wp:effectExtent l="0" t="0" r="2476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03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ACCE" id="Cuadro de texto 14" o:spid="_x0000_s1028" type="#_x0000_t202" style="position:absolute;margin-left:393.75pt;margin-top:360.1pt;width:382.0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jVOUwIAALEEAAAOAAAAZHJzL2Uyb0RvYy54bWysVE1vGjEQvVfqf7B8LwsEUoJYIkpEVSlK&#10;IpEoZ+P1wqpej2sbdtNf32fzEZL0VPXinS8/z7yZ2cl1W2u2U85XZHLe63Q5U0ZSUZl1zp8eF19G&#10;nPkgTCE0GZXzF+X59fTzp0ljx6pPG9KFcgwgxo8bm/NNCHacZV5uVC18h6wycJbkahGgunVWONEA&#10;vdZZv9u9zBpyhXUklfew3uydfJrwy1LJcF+WXgWmc47cQjpdOlfxzKYTMV47YTeVPKQh/iGLWlQG&#10;j56gbkQQbOuqD1B1JR15KkNHUp1RWVZSpRpQTa/7rprlRliVagE53p5o8v8PVt7tHhyrCvRuwJkR&#10;NXo034rCESsUC6oNxOABTY31Y0QvLeJD+41aXDnaPYyx+rZ0dfyiLgY/CH85kQwoJmEcjIb97sWQ&#10;Mwnf6Gp4MUxdyF5vW+fDd0U1i0LOHZqYuBW7Wx+QCUKPIfExT7oqFpXWSYmDo+basZ1Ay3VIOeLG&#10;myhtWJPzy/j0B4QIfbq/0kL+jFW+RYCmDYyRk33tUQrtqk1U9o+8rKh4AV2O9nPnrVxUgL8VPjwI&#10;h0EDQ1iecI+j1ISc6CBxtiH3+2/2GI/+w8tZg8HNuf+1FU5xpn8YTMZVbzCIk56UwfBrH4o796zO&#10;PWZbzwlE9bCmViYxxgd9FEtH9TN2bBZfhUsYibdzHo7iPOzXCTsq1WyWgjDbVoRbs7QyQkeOI62P&#10;7bNw9tDWOFt3dBxxMX7X3X1svGlotg1UVqn1kec9qwf6sRepO4cdjot3rqeo1z/N9A8AAAD//wMA&#10;UEsDBBQABgAIAAAAIQAuKdtR3wAAAAwBAAAPAAAAZHJzL2Rvd25yZXYueG1sTI+xTsMwEIZ3JN7B&#10;OiQ26iRSUpPGqQAVFiYKYnZj17YanyPbTcPb406w3ek+/ff93XZxI5lViNYjh3JVAFE4eGlRc/j6&#10;fH1gQGISKMXoUXH4URG2/e1NJ1rpL/ih5n3SJIdgbAUHk9LUUhoHo5yIKz8pzLejD06kvAZNZRCX&#10;HO5GWhVFQ52wmD8YMakXo4bT/uw47J71ox6YCGbHpLXz8n1812+c398tTxsgSS3pD4arflaHPjsd&#10;/BllJCOHNVvXGc1DVVRArkRdlw2QAwfWlBXQvqP/S/S/AAAA//8DAFBLAQItABQABgAIAAAAIQC2&#10;gziS/gAAAOEBAAATAAAAAAAAAAAAAAAAAAAAAABbQ29udGVudF9UeXBlc10ueG1sUEsBAi0AFAAG&#10;AAgAAAAhADj9If/WAAAAlAEAAAsAAAAAAAAAAAAAAAAALwEAAF9yZWxzLy5yZWxzUEsBAi0AFAAG&#10;AAgAAAAhAN/iNU5TAgAAsQQAAA4AAAAAAAAAAAAAAAAALgIAAGRycy9lMm9Eb2MueG1sUEsBAi0A&#10;FAAGAAgAAAAhAC4p21HfAAAADAEAAA8AAAAAAAAAAAAAAAAArQQAAGRycy9kb3ducmV2LnhtbFBL&#10;BQYAAAAABAAEAPMAAAC5BQAAAAA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3400C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F6E90" wp14:editId="281169FF">
                <wp:simplePos x="0" y="0"/>
                <wp:positionH relativeFrom="column">
                  <wp:posOffset>133350</wp:posOffset>
                </wp:positionH>
                <wp:positionV relativeFrom="paragraph">
                  <wp:posOffset>4573270</wp:posOffset>
                </wp:positionV>
                <wp:extent cx="4867275" cy="89535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Chihuahua, Chih</w:t>
                            </w:r>
                            <w:bookmarkStart w:id="0" w:name="_GoBack"/>
                            <w:bookmarkEnd w:id="0"/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., C.P. 31000, tel. 614-415-2525,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RFC: SSC840823JT3, página web: </w:t>
                            </w:r>
                            <w:hyperlink r:id="rId4" w:tgtFrame="_blank" w:history="1">
                              <w:r w:rsidRPr="003400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sz w:val="22"/>
                                  <w:szCs w:val="22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34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6E90" id="Cuadro de texto 13" o:spid="_x0000_s1029" type="#_x0000_t202" style="position:absolute;margin-left:10.5pt;margin-top:360.1pt;width:383.25pt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9VUgIAALEEAAAOAAAAZHJzL2Uyb0RvYy54bWysVE1vGjEQvVfqf7B8LwsEEoJYIkpEVSlK&#10;IpEqZ+P1wqpej2sbdtNf32fzEZL0VPXinS8/z7yZ2clNW2u2U85XZHLe63Q5U0ZSUZl1zn88Lb6M&#10;OPNBmEJoMirnL8rzm+nnT5PGjlWfNqQL5RhAjB83NuebEOw4y7zcqFr4Dlll4CzJ1SJAdeuscKIB&#10;eq2zfrd7mTXkCutIKu9hvd07+TThl6WS4aEsvQpM5xy5hXS6dK7imU0nYrx2wm4qeUhD/EMWtagM&#10;Hj1B3Yog2NZVH6DqSjryVIaOpDqjsqykSjWgml73XTXLjbAq1QJyvD3R5P8frLzfPTpWFejdBWdG&#10;1OjRfCsKR6xQLKg2EIMHNDXWjxG9tIgP7VdqceVo9zDG6tvS1fGLuhj8IPzlRDKgmIRxMLq86l8N&#10;OZPwja6HF8PUhez1tnU+fFNUsyjk3KGJiVuxu/MBmSD0GBIf86SrYlFpnZQ4OGquHdsJtFyHlCNu&#10;vInShjU5v4xPf0CI0Kf7Ky3kz1jlWwRo2sAYOdnXHqXQrtpE5YmvFRUvoMvRfu68lYsK8HfCh0fh&#10;MGhgCMsTHnCUmpATHSTONuR+/80e49F/eDlrMLg597+2winO9HeDybjuDQZx0pMyGF71obhzz+rc&#10;Y7b1nEBUD2tqZRJjfNBHsXRUP2PHZvFVuISReDvn4SjOw36dsKNSzWYpCLNtRbgzSysjdOQ40vrU&#10;PgtnD22Ns3VPxxEX43fd3cfGm4Zm20BllVofed6zeqAfe5G6c9jhuHjneop6/dNM/wAAAP//AwBQ&#10;SwMEFAAGAAgAAAAhAMPgDfDdAAAACgEAAA8AAABkcnMvZG93bnJldi54bWxMjzFPwzAUhHck/oP1&#10;kNioE0s0Jo1TASosTBTE/Bq7ttXYjmw3Df8eM8F4utPdd912cSOZVUw2eAH1qgKi/BCk9VrA58fL&#10;HQeSMnqJY/BKwLdKsO2vrzpsZbj4dzXvsyalxKcWBZicp5bSNBjlMK3CpHzxjiE6zEVGTWXESyl3&#10;I2VVtaYOrS8LBif1bNRw2p+dgN2TftADx2h2XFo7L1/HN/0qxO3N8rgBktWS/8Lwi1/QoS9Mh3D2&#10;MpFRAKvLlSygYRUDUgINb+6BHATwdc2A9h39f6H/AQAA//8DAFBLAQItABQABgAIAAAAIQC2gziS&#10;/gAAAOEBAAATAAAAAAAAAAAAAAAAAAAAAABbQ29udGVudF9UeXBlc10ueG1sUEsBAi0AFAAGAAgA&#10;AAAhADj9If/WAAAAlAEAAAsAAAAAAAAAAAAAAAAALwEAAF9yZWxzLy5yZWxzUEsBAi0AFAAGAAgA&#10;AAAhAEw8T1VSAgAAsQQAAA4AAAAAAAAAAAAAAAAALgIAAGRycy9lMm9Eb2MueG1sUEsBAi0AFAAG&#10;AAgAAAAhAMPgDfDdAAAACgEAAA8AAAAAAAAAAAAAAAAArAQAAGRycy9kb3ducmV2LnhtbFBLBQYA&#10;AAAABAAEAPMAAAC2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Sistemas y Servicios de Comunicación, S.A. de C.V.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Av. 20 de Noviembre No. 805, col. Chihuahua Centro, 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Chih</w:t>
                      </w:r>
                      <w:proofErr w:type="spellEnd"/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., C.P. 31000, tel. 614-415-2525,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RFC: SSC840823JT3, página web: </w:t>
                      </w:r>
                      <w:hyperlink r:id="rId5" w:tgtFrame="_blank" w:history="1">
                        <w:r w:rsidRPr="003400CD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sz w:val="22"/>
                            <w:szCs w:val="22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3400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CB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C33C1" wp14:editId="37FA3DF8">
                <wp:simplePos x="0" y="0"/>
                <wp:positionH relativeFrom="column">
                  <wp:posOffset>133349</wp:posOffset>
                </wp:positionH>
                <wp:positionV relativeFrom="paragraph">
                  <wp:posOffset>3839845</wp:posOffset>
                </wp:positionV>
                <wp:extent cx="4867275" cy="74295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553CDE" w:rsidRDefault="004461E5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CARACTER</w:t>
                            </w:r>
                            <w:r w:rsidR="00553CDE" w:rsidRPr="00553CDE">
                              <w:rPr>
                                <w:b/>
                                <w:sz w:val="28"/>
                                <w:szCs w:val="28"/>
                              </w:rPr>
                              <w:t>Í</w:t>
                            </w: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STICAS</w:t>
                            </w:r>
                            <w:r w:rsidR="00FC6C44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461E5" w:rsidRPr="00553CDE" w:rsidRDefault="00FC6C44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MATERIAL</w:t>
                            </w:r>
                            <w:r w:rsidR="004461E5" w:rsidRPr="00553CDE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B418CA" w:rsidRPr="00553C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09B5">
                              <w:rPr>
                                <w:sz w:val="28"/>
                                <w:szCs w:val="28"/>
                              </w:rPr>
                              <w:t>PLÁSTICO POLIÉSTER</w:t>
                            </w:r>
                            <w:r w:rsidR="00F64714" w:rsidRPr="00553C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60AC4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553CDE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FABRICANTE: </w:t>
                            </w:r>
                            <w:r w:rsidR="0047581A" w:rsidRPr="0047581A">
                              <w:rPr>
                                <w:sz w:val="28"/>
                                <w:szCs w:val="28"/>
                                <w:lang w:val="es-MX"/>
                              </w:rPr>
                              <w:t>Red Street Ventrues LLC</w:t>
                            </w: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33C1" id="Cuadro de texto 11" o:spid="_x0000_s1030" type="#_x0000_t202" style="position:absolute;margin-left:10.5pt;margin-top:302.35pt;width:383.2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1DUwIAALEEAAAOAAAAZHJzL2Uyb0RvYy54bWysVMlu2zAQvRfoPxC8N7JdL4lhOXAdpCgQ&#10;JAGcIGeaomyhFIclaUvu1/eRXuIkPRW9ULPxcebNjCbXba3ZVjlfkcl596LDmTKSisqscv78dPvl&#10;kjMfhCmEJqNyvlOeX08/f5o0dqx6tCZdKMcAYvy4sTlfh2DHWeblWtXCX5BVBs6SXC0CVLfKCica&#10;oNc663U6w6whV1hHUnkP683eyacJvyyVDA9l6VVgOufILaTTpXMZz2w6EeOVE3ZdyUMa4h+yqEVl&#10;8OgJ6kYEwTau+gBVV9KRpzJcSKozKstKqlQDqul23lWzWAurUi0gx9sTTf7/wcr77aNjVYHedTkz&#10;okaP5htROGKFYkG1gRg8oKmxfozohUV8aL9RiytHu4cxVt+Wro5f1MXgB+G7E8mAYhLG/uVw1BsN&#10;OJPwjfq9q0HqQvZ62zofviuqWRRy7tDExK3Y3vmATBB6DImPedJVcVtpnZQ4OGquHdsKtFyHlCNu&#10;vInShjU5H37F0x8QIvTp/lIL+TNW+RYBmjYwRk72tUcptMs2Udk/8rKkYge6HO3nzlt5WwH+Tvjw&#10;KBwGDQxhecIDjlITcqKDxNma3O+/2WM8+g8vZw0GN+f+10Y4xZn+YTAZV91+P056UvqDUQ+KO/cs&#10;zz1mU88JRKH5yC6JMT7oo1g6ql+wY7P4KlzCSLyd83AU52G/TthRqWazFITZtiLcmYWVETpyHGl9&#10;al+Es4e2xtm6p+OIi/G77u5j401Ds02gskqtjzzvWT3Qj71I3TnscFy8cz1Fvf5ppn8AAAD//wMA&#10;UEsDBBQABgAIAAAAIQB8SKGH3gAAAAoBAAAPAAAAZHJzL2Rvd25yZXYueG1sTI/BTsMwEETvSPyD&#10;tUjcqJMImhDiVIAKF04UxHkbu7ZFvI5sNw1/jznR26xmNPum2yxuZLMK0XoSUK4KYIoGLy1pAZ8f&#10;LzcNsJiQJI6elIAfFWHTX1502Ep/onc175JmuYRiiwJMSlPLeRyMchhXflKUvYMPDlM+g+Yy4CmX&#10;u5FXRbHmDi3lDwYn9WzU8L07OgHbJ32vhwaD2TbS2nn5OrzpVyGur5bHB2BJLek/DH/4GR36zLT3&#10;R5KRjQKqMk9JAtbFbQ0sB+qmvgO2z6Iqa+B9x88n9L8AAAD//wMAUEsBAi0AFAAGAAgAAAAhALaD&#10;OJL+AAAA4QEAABMAAAAAAAAAAAAAAAAAAAAAAFtDb250ZW50X1R5cGVzXS54bWxQSwECLQAUAAYA&#10;CAAAACEAOP0h/9YAAACUAQAACwAAAAAAAAAAAAAAAAAvAQAAX3JlbHMvLnJlbHNQSwECLQAUAAYA&#10;CAAAACEA0FQdQ1MCAACxBAAADgAAAAAAAAAAAAAAAAAuAgAAZHJzL2Uyb0RvYy54bWxQSwECLQAU&#10;AAYACAAAACEAfEihh94AAAAKAQAADwAAAAAAAAAAAAAAAACtBAAAZHJzL2Rvd25yZXYueG1sUEsF&#10;BgAAAAAEAAQA8wAAALgFAAAAAA==&#10;" fillcolor="white [3201]" strokeweight=".5pt">
                <v:textbox>
                  <w:txbxContent>
                    <w:p w:rsidR="00B17D9B" w:rsidRPr="00553CDE" w:rsidRDefault="004461E5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53CDE">
                        <w:rPr>
                          <w:b/>
                          <w:sz w:val="28"/>
                          <w:szCs w:val="28"/>
                        </w:rPr>
                        <w:t>CARACTER</w:t>
                      </w:r>
                      <w:r w:rsidR="00553CDE" w:rsidRPr="00553CDE">
                        <w:rPr>
                          <w:b/>
                          <w:sz w:val="28"/>
                          <w:szCs w:val="28"/>
                        </w:rPr>
                        <w:t>Í</w:t>
                      </w:r>
                      <w:r w:rsidRPr="00553CDE">
                        <w:rPr>
                          <w:b/>
                          <w:sz w:val="28"/>
                          <w:szCs w:val="28"/>
                        </w:rPr>
                        <w:t>STICAS</w:t>
                      </w:r>
                      <w:r w:rsidR="00FC6C44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4461E5" w:rsidRPr="00553CDE" w:rsidRDefault="00FC6C44" w:rsidP="00B17D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MATERIAL</w:t>
                      </w:r>
                      <w:r w:rsidR="004461E5" w:rsidRPr="00553CDE">
                        <w:rPr>
                          <w:sz w:val="28"/>
                          <w:szCs w:val="28"/>
                        </w:rPr>
                        <w:t>:</w:t>
                      </w:r>
                      <w:r w:rsidR="00B418CA" w:rsidRPr="00553CD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B09B5">
                        <w:rPr>
                          <w:sz w:val="28"/>
                          <w:szCs w:val="28"/>
                        </w:rPr>
                        <w:t>PLÁSTICO POLIÉSTER</w:t>
                      </w:r>
                      <w:r w:rsidR="00F64714" w:rsidRPr="00553CD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60AC4" w:rsidRDefault="009154C7" w:rsidP="00B17D9B">
                      <w:pPr>
                        <w:rPr>
                          <w:lang w:val="es-MX"/>
                        </w:rPr>
                      </w:pPr>
                      <w:r w:rsidRPr="00553CDE">
                        <w:rPr>
                          <w:sz w:val="28"/>
                          <w:szCs w:val="28"/>
                          <w:lang w:val="es-MX"/>
                        </w:rPr>
                        <w:t xml:space="preserve">FABRICANTE: </w:t>
                      </w:r>
                      <w:r w:rsidR="0047581A" w:rsidRPr="0047581A">
                        <w:rPr>
                          <w:sz w:val="28"/>
                          <w:szCs w:val="28"/>
                          <w:lang w:val="es-MX"/>
                        </w:rPr>
                        <w:t>Red Street Ventrues LLC</w:t>
                      </w: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CB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8182E" wp14:editId="1B346252">
                <wp:simplePos x="0" y="0"/>
                <wp:positionH relativeFrom="column">
                  <wp:posOffset>142875</wp:posOffset>
                </wp:positionH>
                <wp:positionV relativeFrom="paragraph">
                  <wp:posOffset>3087371</wp:posOffset>
                </wp:positionV>
                <wp:extent cx="3886200" cy="76200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783F55" w:rsidRDefault="00B17D9B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F55">
                              <w:rPr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783F55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4073D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4E4A">
                              <w:rPr>
                                <w:sz w:val="28"/>
                                <w:szCs w:val="28"/>
                              </w:rPr>
                              <w:t>RUNNUR</w:t>
                            </w:r>
                          </w:p>
                          <w:p w:rsidR="00B17D9B" w:rsidRPr="00A67382" w:rsidRDefault="002B09B5" w:rsidP="002B09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B09B5">
                              <w:rPr>
                                <w:sz w:val="28"/>
                                <w:szCs w:val="28"/>
                              </w:rPr>
                              <w:t>CORREA 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2B09B5">
                              <w:rPr>
                                <w:sz w:val="28"/>
                                <w:szCs w:val="28"/>
                              </w:rPr>
                              <w:t>PECHO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EN</w:t>
                            </w:r>
                            <w:r w:rsidRPr="002B09B5">
                              <w:rPr>
                                <w:sz w:val="28"/>
                                <w:szCs w:val="28"/>
                              </w:rPr>
                              <w:t xml:space="preserve"> POLIESTER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B09B5">
                              <w:rPr>
                                <w:sz w:val="28"/>
                                <w:szCs w:val="28"/>
                              </w:rPr>
                              <w:t>PORTA TODO 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ARA </w:t>
                            </w:r>
                            <w:r w:rsidRPr="002B09B5">
                              <w:rPr>
                                <w:sz w:val="28"/>
                                <w:szCs w:val="28"/>
                              </w:rPr>
                              <w:t>MANOS LIBRES</w:t>
                            </w:r>
                            <w:r w:rsidR="0055007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074" w:rsidRPr="002B09B5">
                              <w:rPr>
                                <w:sz w:val="28"/>
                                <w:szCs w:val="28"/>
                              </w:rPr>
                              <w:t>(HFCA-BLK-RA)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182E" id="Cuadro de texto 8" o:spid="_x0000_s1031" type="#_x0000_t202" style="position:absolute;margin-left:11.25pt;margin-top:243.1pt;width:306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NqUgIAAK8EAAAOAAAAZHJzL2Uyb0RvYy54bWysVMtu2zAQvBfoPxC8N7KdxHGNyIHrIEWB&#10;IAmQFDnTFGUJpbgsSVtyv75DynIe7anohdoXl7szu7q86hrNdsr5mkzOxycjzpSRVNRmk/PvTzef&#10;Zpz5IEwhNBmV873y/Grx8cNla+dqQhXpQjmGJMbPW5vzKgQ7zzIvK9UIf0JWGThLco0IUN0mK5xo&#10;kb3R2WQ0mmYtucI6ksp7WK97J1+k/GWpZLgvS68C0zlHbSGdLp3reGaLSzHfOGGrWh7KEP9QRSNq&#10;g0ePqa5FEGzr6j9SNbV05KkMJ5KajMqylir1gG7Go3fdPFbCqtQLwPH2CJP/f2nl3e7BsbrIOYgy&#10;ogFFq60oHLFCsaC6QGwWQWqtnyP20SI6dF+oA9mD3cMYe+9K18QvumLwA+79EWJkYhLG09lsCt44&#10;k/BdRDFxkL3cts6Hr4oaFoWcO1CYkBW7Wx9QCUKHkPiYJ10XN7XWSYljo1basZ0A4TqkGnHjTZQ2&#10;rM359PR8lBK/8cXUx/trLeSP2OXbDNC0gTFi0vcepdCtuwTk+YDLmoo94HLUT5238qZG+lvhw4Nw&#10;GDPAgNUJ9zhKTaiJDhJnFblff7PHeLAPL2ctxjbn/udWOMWZ/mYwF5/HZ2dxzpNydn4xgeJee9av&#10;PWbbrAhAjbGkViYxxgc9iKWj5hkbtoyvwiWMxNs5D4O4Cv0yYUOlWi5TECbbinBrHq2MqSMxEdan&#10;7lk4e6A1jtYdDQMu5u/Y7WPjTUPLbaCyTtRHnHtUD/BjKxI7hw2Oa/daT1Ev/5nFbwAAAP//AwBQ&#10;SwMEFAAGAAgAAAAhAByZTi7cAAAACgEAAA8AAABkcnMvZG93bnJldi54bWxMj0FPwzAMhe9I/IfI&#10;SNxYShlVKU0nQIMLJwbi7DVeGtEkVZJ15d9jTnCz33t6/txuFjeKmWKywSu4XhUgyPdBW28UfLw/&#10;X9UgUkavcQyeFHxTgk13ftZio8PJv9G8y0ZwiU8NKhhynhopUz+Qw7QKE3n2DiE6zLxGI3XEE5e7&#10;UZZFUUmH1vOFASd6Gqj/2h2dgu2juTN9jXHY1traefk8vJoXpS4vlod7EJmW/BeGX3xGh46Z9uHo&#10;dRKjgrK85aSCdV2VIDhQ3axZ2fNQsCK7Vv5/ofsBAAD//wMAUEsBAi0AFAAGAAgAAAAhALaDOJL+&#10;AAAA4QEAABMAAAAAAAAAAAAAAAAAAAAAAFtDb250ZW50X1R5cGVzXS54bWxQSwECLQAUAAYACAAA&#10;ACEAOP0h/9YAAACUAQAACwAAAAAAAAAAAAAAAAAvAQAAX3JlbHMvLnJlbHNQSwECLQAUAAYACAAA&#10;ACEA1XVjalICAACvBAAADgAAAAAAAAAAAAAAAAAuAgAAZHJzL2Uyb0RvYy54bWxQSwECLQAUAAYA&#10;CAAAACEAHJlOLtwAAAAKAQAADwAAAAAAAAAAAAAAAACsBAAAZHJzL2Rvd25yZXYueG1sUEsFBgAA&#10;AAAEAAQA8wAAALUFAAAAAA==&#10;" fillcolor="white [3201]" strokeweight=".5pt">
                <v:textbox>
                  <w:txbxContent>
                    <w:p w:rsidR="00B17D9B" w:rsidRPr="00783F55" w:rsidRDefault="00B17D9B" w:rsidP="00B17D9B">
                      <w:pPr>
                        <w:rPr>
                          <w:sz w:val="28"/>
                          <w:szCs w:val="28"/>
                        </w:rPr>
                      </w:pPr>
                      <w:r w:rsidRPr="00783F55">
                        <w:rPr>
                          <w:b/>
                          <w:sz w:val="28"/>
                          <w:szCs w:val="28"/>
                        </w:rPr>
                        <w:t>MARCA</w:t>
                      </w:r>
                      <w:r w:rsidRPr="00783F55">
                        <w:rPr>
                          <w:sz w:val="28"/>
                          <w:szCs w:val="28"/>
                        </w:rPr>
                        <w:t>:</w:t>
                      </w:r>
                      <w:r w:rsidR="004073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A4E4A">
                        <w:rPr>
                          <w:sz w:val="28"/>
                          <w:szCs w:val="28"/>
                        </w:rPr>
                        <w:t>RUNNUR</w:t>
                      </w:r>
                    </w:p>
                    <w:p w:rsidR="00B17D9B" w:rsidRPr="00A67382" w:rsidRDefault="002B09B5" w:rsidP="002B09B5">
                      <w:pPr>
                        <w:rPr>
                          <w:sz w:val="32"/>
                          <w:szCs w:val="32"/>
                        </w:rPr>
                      </w:pPr>
                      <w:r w:rsidRPr="002B09B5">
                        <w:rPr>
                          <w:sz w:val="28"/>
                          <w:szCs w:val="28"/>
                        </w:rPr>
                        <w:t>CORREA D</w:t>
                      </w:r>
                      <w:r>
                        <w:rPr>
                          <w:sz w:val="28"/>
                          <w:szCs w:val="28"/>
                        </w:rPr>
                        <w:t xml:space="preserve">E </w:t>
                      </w:r>
                      <w:r w:rsidRPr="002B09B5">
                        <w:rPr>
                          <w:sz w:val="28"/>
                          <w:szCs w:val="28"/>
                        </w:rPr>
                        <w:t>PECHO</w:t>
                      </w:r>
                      <w:r>
                        <w:rPr>
                          <w:sz w:val="28"/>
                          <w:szCs w:val="28"/>
                        </w:rPr>
                        <w:t xml:space="preserve"> EN</w:t>
                      </w:r>
                      <w:r w:rsidRPr="002B09B5">
                        <w:rPr>
                          <w:sz w:val="28"/>
                          <w:szCs w:val="28"/>
                        </w:rPr>
                        <w:t xml:space="preserve"> POLIESTER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2B09B5">
                        <w:rPr>
                          <w:sz w:val="28"/>
                          <w:szCs w:val="28"/>
                        </w:rPr>
                        <w:t>PORTA TODO P</w:t>
                      </w:r>
                      <w:r>
                        <w:rPr>
                          <w:sz w:val="28"/>
                          <w:szCs w:val="28"/>
                        </w:rPr>
                        <w:t xml:space="preserve">ARA </w:t>
                      </w:r>
                      <w:r w:rsidRPr="002B09B5">
                        <w:rPr>
                          <w:sz w:val="28"/>
                          <w:szCs w:val="28"/>
                        </w:rPr>
                        <w:t>MANOS LIBRES</w:t>
                      </w:r>
                      <w:r w:rsidR="0055007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50074" w:rsidRPr="002B09B5">
                        <w:rPr>
                          <w:sz w:val="28"/>
                          <w:szCs w:val="28"/>
                        </w:rPr>
                        <w:t>(HFCA-BLK-RA)</w:t>
                      </w:r>
                    </w:p>
                  </w:txbxContent>
                </v:textbox>
              </v:shape>
            </w:pict>
          </mc:Fallback>
        </mc:AlternateContent>
      </w:r>
      <w:r w:rsidR="00E60CB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ACB3D0" wp14:editId="537B0C1A">
                <wp:simplePos x="0" y="0"/>
                <wp:positionH relativeFrom="column">
                  <wp:posOffset>5000625</wp:posOffset>
                </wp:positionH>
                <wp:positionV relativeFrom="paragraph">
                  <wp:posOffset>3839845</wp:posOffset>
                </wp:positionV>
                <wp:extent cx="4848225" cy="7334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6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B3D0" id="Cuadro de texto 12" o:spid="_x0000_s1032" type="#_x0000_t202" style="position:absolute;margin-left:393.75pt;margin-top:302.35pt;width:381.75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VcVQIAALEEAAAOAAAAZHJzL2Uyb0RvYy54bWysVE1v2zAMvQ/YfxB0X53PNgviFFmKDgOK&#10;tkA69KzIcmJMFjVJid39+j3JSZp2Ow27yJT49EQ+kp5dt7Vme+V8RSbn/YseZ8pIKiqzyfn3p9tP&#10;E858EKYQmozK+Yvy/Hr+8cOssVM1oC3pQjkGEuOnjc35NgQ7zTIvt6oW/oKsMnCW5GoRsHWbrHCi&#10;AXuts0Gvd5k15ArrSCrvcXrTOfk88ZelkuGhLL0KTOccsYW0urSu45rNZ2K6ccJuK3kIQ/xDFLWo&#10;DB49Ud2IINjOVX9Q1ZV05KkMF5LqjMqykirlgGz6vXfZrLbCqpQLxPH2JJP/f7Tyfv/oWFWgdgPO&#10;jKhRo+VOFI5YoVhQbSAGD2RqrJ8CvbLAh/YLtbhyPPc4jNm3pavjF3kx+CH4y0lkUDGJw9FkNBkM&#10;xpxJ+K6GwxFs0Gevt63z4auimkUj5w5FTNqK/Z0PHfQIiY950lVxW2mdNrFx1FI7thcouQ4pRpC/&#10;QWnDmpxfDse9RPzGF6lP99dayB+H8M5Q4NMGMUdNutyjFdp1m6S8POqypuIFcjnq+s5beVuB/k74&#10;8CgcGg0KYXjCA5ZSE2Kig8XZltyvv51HPOoPL2cNGjfn/udOOMWZ/mbQGZ/7o1Hs9LQZja8G2Lhz&#10;z/rcY3b1kiBUH2NqZTIjPuijWTqqnzFji/gqXMJIvJ3zcDSXoRsnzKhUi0UCobetCHdmZWWkjoWJ&#10;sj61z8LZQ1ljb93TscXF9F11O2y8aWixC1RWqfRR507Vg/yYi9Q8hxmOg3e+T6jXP838NwAAAP//&#10;AwBQSwMEFAAGAAgAAAAhAP+a4aXfAAAADAEAAA8AAABkcnMvZG93bnJldi54bWxMj8FOwzAQRO9I&#10;/IO1SNyo3Yg0aRqnAlS4cKIgzm7s2hbxOrLdNPw97okeV/M0+6bdzm4gkwrReuSwXDAgCnsvLWoO&#10;X5+vDzWQmARKMXhUHH5VhG13e9OKRvozfqhpnzTJJRgbwcGkNDaUxt4oJ+LCjwpzdvTBiZTPoKkM&#10;4pzL3UALxlbUCYv5gxGjejGq/9mfHIfds17rvhbB7Gpp7TR/H9/1G+f3d/PTBkhSc/qH4aKf1aHL&#10;Tgd/QhnJwKGqqzKjHFbssQJyIcpymecdclawAmjX0usR3R8AAAD//wMAUEsBAi0AFAAGAAgAAAAh&#10;ALaDOJL+AAAA4QEAABMAAAAAAAAAAAAAAAAAAAAAAFtDb250ZW50X1R5cGVzXS54bWxQSwECLQAU&#10;AAYACAAAACEAOP0h/9YAAACUAQAACwAAAAAAAAAAAAAAAAAvAQAAX3JlbHMvLnJlbHNQSwECLQAU&#10;AAYACAAAACEALWllXFUCAACxBAAADgAAAAAAAAAAAAAAAAAuAgAAZHJzL2Uyb0RvYy54bWxQSwEC&#10;LQAUAAYACAAAACEA/5rhpd8AAAAMAQAADwAAAAAAAAAAAAAAAACvBAAAZHJzL2Rvd25yZXYueG1s&#10;UEsFBgAAAAAEAAQA8wAAALsFAAAAAA=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7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344A0"/>
    <w:rsid w:val="00166C1F"/>
    <w:rsid w:val="001F4DE7"/>
    <w:rsid w:val="0023610B"/>
    <w:rsid w:val="00241090"/>
    <w:rsid w:val="002B09B5"/>
    <w:rsid w:val="002C3359"/>
    <w:rsid w:val="0033671C"/>
    <w:rsid w:val="003400CD"/>
    <w:rsid w:val="00393358"/>
    <w:rsid w:val="003B2A09"/>
    <w:rsid w:val="003F55FA"/>
    <w:rsid w:val="004073D2"/>
    <w:rsid w:val="00423C1A"/>
    <w:rsid w:val="004461E5"/>
    <w:rsid w:val="0047581A"/>
    <w:rsid w:val="00490A5F"/>
    <w:rsid w:val="00540C38"/>
    <w:rsid w:val="00550074"/>
    <w:rsid w:val="00553CDE"/>
    <w:rsid w:val="005A4E4A"/>
    <w:rsid w:val="005A669C"/>
    <w:rsid w:val="005C46C4"/>
    <w:rsid w:val="005D1F71"/>
    <w:rsid w:val="005E6459"/>
    <w:rsid w:val="00663C4E"/>
    <w:rsid w:val="006B2EC8"/>
    <w:rsid w:val="00783F55"/>
    <w:rsid w:val="007B5219"/>
    <w:rsid w:val="00883C59"/>
    <w:rsid w:val="008B7922"/>
    <w:rsid w:val="009154C7"/>
    <w:rsid w:val="00916CFD"/>
    <w:rsid w:val="009213C7"/>
    <w:rsid w:val="00934CA3"/>
    <w:rsid w:val="00944080"/>
    <w:rsid w:val="00960AC4"/>
    <w:rsid w:val="00970C14"/>
    <w:rsid w:val="009A5EC5"/>
    <w:rsid w:val="00A17056"/>
    <w:rsid w:val="00A239B3"/>
    <w:rsid w:val="00A67382"/>
    <w:rsid w:val="00A87DB2"/>
    <w:rsid w:val="00AA702F"/>
    <w:rsid w:val="00B17D9B"/>
    <w:rsid w:val="00B37581"/>
    <w:rsid w:val="00B418CA"/>
    <w:rsid w:val="00B64622"/>
    <w:rsid w:val="00BB7657"/>
    <w:rsid w:val="00CE256D"/>
    <w:rsid w:val="00D905EB"/>
    <w:rsid w:val="00D94DEF"/>
    <w:rsid w:val="00DA01CF"/>
    <w:rsid w:val="00DE6B95"/>
    <w:rsid w:val="00E24DD3"/>
    <w:rsid w:val="00E60CBD"/>
    <w:rsid w:val="00F01452"/>
    <w:rsid w:val="00F0631D"/>
    <w:rsid w:val="00F64714"/>
    <w:rsid w:val="00FA5AE5"/>
    <w:rsid w:val="00FC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/" TargetMode="External"/><Relationship Id="rId4" Type="http://schemas.openxmlformats.org/officeDocument/2006/relationships/hyperlink" Target="http://www.syscom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9</cp:revision>
  <dcterms:created xsi:type="dcterms:W3CDTF">2022-03-24T21:48:00Z</dcterms:created>
  <dcterms:modified xsi:type="dcterms:W3CDTF">2022-03-24T22:05:00Z</dcterms:modified>
</cp:coreProperties>
</file>