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bookmarkStart w:id="0" w:name="_GoBack"/>
    <w:bookmarkEnd w:id="0"/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65665BE1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</w:p>
                          <w:p w14:paraId="38BBA733" w14:textId="2F254E10" w:rsidR="00EC2803" w:rsidRPr="005B16EE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B16EE">
                              <w:rPr>
                                <w:lang w:val="es-MX"/>
                              </w:rPr>
                              <w:t>FABRICANTE: IDP CORP.,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65665BE1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</w:p>
                    <w:p w14:paraId="38BBA733" w14:textId="2F254E10" w:rsidR="00EC2803" w:rsidRPr="005B16EE" w:rsidRDefault="00C0573C" w:rsidP="00C0573C">
                      <w:pPr>
                        <w:rPr>
                          <w:lang w:val="es-MX"/>
                        </w:rPr>
                      </w:pPr>
                      <w:r w:rsidRPr="005B16EE">
                        <w:rPr>
                          <w:lang w:val="es-MX"/>
                        </w:rPr>
                        <w:t>FABRICANTE: IDP CORP.,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7160D304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GARANTIA DE </w:t>
                            </w:r>
                            <w:r w:rsidR="00AC1E59">
                              <w:rPr>
                                <w:b/>
                                <w:sz w:val="22"/>
                                <w:szCs w:val="22"/>
                              </w:rPr>
                              <w:t>UN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3B285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7160D304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 xml:space="preserve">GARANTIA DE </w:t>
                      </w:r>
                      <w:r w:rsidR="00AC1E59">
                        <w:rPr>
                          <w:b/>
                          <w:sz w:val="22"/>
                          <w:szCs w:val="22"/>
                        </w:rPr>
                        <w:t>UN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D4EEC83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22EC8D" id="Cuadro de texto 40" o:spid="_x0000_s1065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oVAIAALI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D4EEC83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451EDB3C" w:rsidR="00EC2803" w:rsidRPr="008608CD" w:rsidRDefault="00953A77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612187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54DF5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451EDB3C" w:rsidR="00EC2803" w:rsidRPr="008608CD" w:rsidRDefault="00953A77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612187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B16EE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B16EE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76729D2B" w:rsidR="00EC2803" w:rsidRPr="005B16EE" w:rsidRDefault="00C0573C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5B16EE">
                              <w:rPr>
                                <w:sz w:val="32"/>
                                <w:szCs w:val="32"/>
                                <w:lang w:val="es-MX"/>
                              </w:rPr>
                              <w:t>IDP</w:t>
                            </w:r>
                          </w:p>
                          <w:p w14:paraId="14297D3B" w14:textId="38DE4B20" w:rsidR="00F6127B" w:rsidRPr="00AA1A85" w:rsidRDefault="00953A77" w:rsidP="00EC2803">
                            <w:pPr>
                              <w:rPr>
                                <w:sz w:val="22"/>
                                <w:szCs w:val="32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>Busing</w:t>
                            </w:r>
                            <w:proofErr w:type="spellEnd"/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 xml:space="preserve"> para Impresora</w:t>
                            </w:r>
                            <w:r w:rsidR="008B39F8" w:rsidRPr="00AA1A85">
                              <w:rPr>
                                <w:sz w:val="22"/>
                                <w:szCs w:val="32"/>
                                <w:lang w:val="es-MX"/>
                              </w:rPr>
                              <w:t xml:space="preserve"> SMART</w:t>
                            </w:r>
                            <w:r w:rsidR="00AA1A85" w:rsidRPr="00AA1A85">
                              <w:rPr>
                                <w:sz w:val="22"/>
                                <w:szCs w:val="32"/>
                                <w:lang w:val="es-MX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B16EE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B16EE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76729D2B" w:rsidR="00EC2803" w:rsidRPr="005B16EE" w:rsidRDefault="00C0573C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5B16EE">
                        <w:rPr>
                          <w:sz w:val="32"/>
                          <w:szCs w:val="32"/>
                          <w:lang w:val="es-MX"/>
                        </w:rPr>
                        <w:t>IDP</w:t>
                      </w:r>
                    </w:p>
                    <w:p w14:paraId="14297D3B" w14:textId="38DE4B20" w:rsidR="00F6127B" w:rsidRPr="00AA1A85" w:rsidRDefault="00953A77" w:rsidP="00EC2803">
                      <w:pPr>
                        <w:rPr>
                          <w:sz w:val="22"/>
                          <w:szCs w:val="32"/>
                          <w:lang w:val="es-MX"/>
                        </w:rPr>
                      </w:pPr>
                      <w:proofErr w:type="spellStart"/>
                      <w:r>
                        <w:rPr>
                          <w:sz w:val="22"/>
                          <w:szCs w:val="32"/>
                          <w:lang w:val="es-MX"/>
                        </w:rPr>
                        <w:t>Busing</w:t>
                      </w:r>
                      <w:proofErr w:type="spellEnd"/>
                      <w:r>
                        <w:rPr>
                          <w:sz w:val="22"/>
                          <w:szCs w:val="32"/>
                          <w:lang w:val="es-MX"/>
                        </w:rPr>
                        <w:t xml:space="preserve"> para Impresora</w:t>
                      </w:r>
                      <w:r w:rsidR="008B39F8" w:rsidRPr="00AA1A85">
                        <w:rPr>
                          <w:sz w:val="22"/>
                          <w:szCs w:val="32"/>
                          <w:lang w:val="es-MX"/>
                        </w:rPr>
                        <w:t xml:space="preserve"> SMART</w:t>
                      </w:r>
                      <w:r w:rsidR="00AA1A85" w:rsidRPr="00AA1A85">
                        <w:rPr>
                          <w:sz w:val="22"/>
                          <w:szCs w:val="32"/>
                          <w:lang w:val="es-MX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91DDF"/>
    <w:rsid w:val="000B6718"/>
    <w:rsid w:val="000E24E1"/>
    <w:rsid w:val="001405E1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573C67"/>
    <w:rsid w:val="005876F8"/>
    <w:rsid w:val="005B16EE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5463D"/>
    <w:rsid w:val="00793A29"/>
    <w:rsid w:val="007B5219"/>
    <w:rsid w:val="0083538F"/>
    <w:rsid w:val="00844B5A"/>
    <w:rsid w:val="00845B64"/>
    <w:rsid w:val="008608CD"/>
    <w:rsid w:val="008619D8"/>
    <w:rsid w:val="008846B5"/>
    <w:rsid w:val="00885E0E"/>
    <w:rsid w:val="008B39F8"/>
    <w:rsid w:val="008C5C65"/>
    <w:rsid w:val="009154C7"/>
    <w:rsid w:val="0092134F"/>
    <w:rsid w:val="00944080"/>
    <w:rsid w:val="00953A77"/>
    <w:rsid w:val="009634E8"/>
    <w:rsid w:val="00967A24"/>
    <w:rsid w:val="00970C14"/>
    <w:rsid w:val="00A5275C"/>
    <w:rsid w:val="00A5473F"/>
    <w:rsid w:val="00A834E9"/>
    <w:rsid w:val="00A97DF5"/>
    <w:rsid w:val="00AA1A85"/>
    <w:rsid w:val="00AC06B0"/>
    <w:rsid w:val="00AC1E59"/>
    <w:rsid w:val="00AE0DA2"/>
    <w:rsid w:val="00B17D9B"/>
    <w:rsid w:val="00B37581"/>
    <w:rsid w:val="00B475E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73F74"/>
    <w:rsid w:val="00EC2803"/>
    <w:rsid w:val="00EF281E"/>
    <w:rsid w:val="00F242D0"/>
    <w:rsid w:val="00F24D0E"/>
    <w:rsid w:val="00F53FF6"/>
    <w:rsid w:val="00F56184"/>
    <w:rsid w:val="00F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4</cp:revision>
  <cp:lastPrinted>2020-12-04T22:11:00Z</cp:lastPrinted>
  <dcterms:created xsi:type="dcterms:W3CDTF">2022-08-01T23:09:00Z</dcterms:created>
  <dcterms:modified xsi:type="dcterms:W3CDTF">2022-08-01T23:10:00Z</dcterms:modified>
</cp:coreProperties>
</file>