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966B90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3209925</wp:posOffset>
                </wp:positionH>
                <wp:positionV relativeFrom="paragraph">
                  <wp:posOffset>2992120</wp:posOffset>
                </wp:positionV>
                <wp:extent cx="4044950" cy="850900"/>
                <wp:effectExtent l="0" t="0" r="1270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A90125" w:rsidP="00A90125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HPOE</w:t>
                            </w:r>
                            <w:r w:rsidR="009775BF">
                              <w:rPr>
                                <w:sz w:val="52"/>
                                <w:szCs w:val="5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460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A3B0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52.75pt;margin-top:235.6pt;width:318.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A90125" w:rsidP="00A90125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>HPOE</w:t>
                      </w:r>
                      <w:r w:rsidR="009775BF">
                        <w:rPr>
                          <w:sz w:val="52"/>
                          <w:szCs w:val="52"/>
                          <w:lang w:val="en-US"/>
                        </w:rPr>
                        <w:t>-</w:t>
                      </w:r>
                      <w:r>
                        <w:rPr>
                          <w:sz w:val="52"/>
                          <w:szCs w:val="52"/>
                          <w:lang w:val="en-US"/>
                        </w:rPr>
                        <w:t>460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152775" cy="8509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="00C94673">
                              <w:t xml:space="preserve">: </w:t>
                            </w:r>
                            <w:r w:rsidR="00AA1DEA" w:rsidRPr="00922CC9">
                              <w:t xml:space="preserve">PLANET </w:t>
                            </w:r>
                            <w:proofErr w:type="spellStart"/>
                            <w:r w:rsidR="00AA1DEA" w:rsidRPr="00922CC9">
                              <w:t>Networking</w:t>
                            </w:r>
                            <w:proofErr w:type="spellEnd"/>
                            <w:r w:rsidR="00AA1DEA" w:rsidRPr="00922CC9">
                              <w:t xml:space="preserve"> &amp; </w:t>
                            </w:r>
                            <w:proofErr w:type="spellStart"/>
                            <w:r w:rsidR="00AA1DEA" w:rsidRPr="00922CC9">
                              <w:t>Communication</w:t>
                            </w:r>
                            <w:proofErr w:type="spellEnd"/>
                          </w:p>
                          <w:p w:rsidR="00B17D9B" w:rsidRPr="00F81526" w:rsidRDefault="009775BF" w:rsidP="00B17D9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INYECTOR  POE </w:t>
                            </w:r>
                            <w:r w:rsidR="00AA1DEA">
                              <w:rPr>
                                <w:sz w:val="44"/>
                                <w:szCs w:val="44"/>
                              </w:rPr>
                              <w:t>802.3AT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27" type="#_x0000_t202" style="position:absolute;margin-left:10.5pt;margin-top:235.6pt;width:248.2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="00C94673">
                        <w:t xml:space="preserve">: </w:t>
                      </w:r>
                      <w:r w:rsidR="00AA1DEA" w:rsidRPr="00922CC9">
                        <w:t xml:space="preserve">PLANET </w:t>
                      </w:r>
                      <w:proofErr w:type="spellStart"/>
                      <w:r w:rsidR="00AA1DEA" w:rsidRPr="00922CC9">
                        <w:t>Networking</w:t>
                      </w:r>
                      <w:proofErr w:type="spellEnd"/>
                      <w:r w:rsidR="00AA1DEA" w:rsidRPr="00922CC9">
                        <w:t xml:space="preserve"> &amp; </w:t>
                      </w:r>
                      <w:proofErr w:type="spellStart"/>
                      <w:r w:rsidR="00AA1DEA" w:rsidRPr="00922CC9">
                        <w:t>Communication</w:t>
                      </w:r>
                      <w:proofErr w:type="spellEnd"/>
                    </w:p>
                    <w:p w:rsidR="00B17D9B" w:rsidRPr="00F81526" w:rsidRDefault="009775BF" w:rsidP="00B17D9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INYECTOR  POE </w:t>
                      </w:r>
                      <w:r w:rsidR="00AA1DEA">
                        <w:rPr>
                          <w:sz w:val="44"/>
                          <w:szCs w:val="44"/>
                        </w:rPr>
                        <w:t>802.3AT</w:t>
                      </w:r>
                    </w:p>
                  </w:txbxContent>
                </v:textbox>
              </v:shape>
            </w:pict>
          </mc:Fallback>
        </mc:AlternateContent>
      </w:r>
      <w:r w:rsidR="0094408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F81526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 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EF9D" id="Cuadro de texto 10" o:spid="_x0000_s1028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F81526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31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Dl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S8OO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NemEOV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CE256D" w:rsidRDefault="00E555B6" w:rsidP="00B17D9B">
                            <w:r>
                              <w:t xml:space="preserve">ENTRADA: </w:t>
                            </w:r>
                            <w:r w:rsidR="00AA1DEA">
                              <w:t xml:space="preserve">52 - </w:t>
                            </w:r>
                            <w:r w:rsidR="00A90125" w:rsidRPr="00A90125">
                              <w:t xml:space="preserve">56 </w:t>
                            </w:r>
                            <w:r w:rsidR="00A90125" w:rsidRPr="00A90125">
                              <w:t>V</w:t>
                            </w:r>
                            <w:r w:rsidR="00AA1DEA">
                              <w:t>cc</w:t>
                            </w:r>
                            <w:bookmarkStart w:id="0" w:name="_GoBack"/>
                            <w:bookmarkEnd w:id="0"/>
                          </w:p>
                          <w:p w:rsidR="009154C7" w:rsidRPr="00B17D9B" w:rsidRDefault="009154C7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FABRICANTE: </w:t>
                            </w:r>
                            <w:r w:rsidR="00F81526">
                              <w:rPr>
                                <w:lang w:val="en-US"/>
                              </w:rPr>
                              <w:t>PLANET TECHNOLOGY CORPORATION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CE256D" w:rsidRDefault="00E555B6" w:rsidP="00B17D9B">
                      <w:r>
                        <w:t xml:space="preserve">ENTRADA: </w:t>
                      </w:r>
                      <w:r w:rsidR="00AA1DEA">
                        <w:t xml:space="preserve">52 - </w:t>
                      </w:r>
                      <w:r w:rsidR="00A90125" w:rsidRPr="00A90125">
                        <w:t xml:space="preserve">56 </w:t>
                      </w:r>
                      <w:r w:rsidR="00A90125" w:rsidRPr="00A90125">
                        <w:t>V</w:t>
                      </w:r>
                      <w:r w:rsidR="00AA1DEA">
                        <w:t>cc</w:t>
                      </w:r>
                      <w:bookmarkStart w:id="1" w:name="_GoBack"/>
                      <w:bookmarkEnd w:id="1"/>
                    </w:p>
                    <w:p w:rsidR="009154C7" w:rsidRPr="00B17D9B" w:rsidRDefault="009154C7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FABRICANTE: </w:t>
                      </w:r>
                      <w:r w:rsidR="00F81526">
                        <w:rPr>
                          <w:lang w:val="en-US"/>
                        </w:rPr>
                        <w:t>PLANET TECHNOLOGY CORPORATION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A0DA6"/>
    <w:rsid w:val="00101E95"/>
    <w:rsid w:val="00385572"/>
    <w:rsid w:val="004461E5"/>
    <w:rsid w:val="006B2EC8"/>
    <w:rsid w:val="007B5219"/>
    <w:rsid w:val="007B60DD"/>
    <w:rsid w:val="00820DE3"/>
    <w:rsid w:val="009154C7"/>
    <w:rsid w:val="009219A1"/>
    <w:rsid w:val="00944080"/>
    <w:rsid w:val="00966B90"/>
    <w:rsid w:val="00970C14"/>
    <w:rsid w:val="009775BF"/>
    <w:rsid w:val="009D4D90"/>
    <w:rsid w:val="00A90125"/>
    <w:rsid w:val="00AA1DEA"/>
    <w:rsid w:val="00B17D9B"/>
    <w:rsid w:val="00B35BD1"/>
    <w:rsid w:val="00B37581"/>
    <w:rsid w:val="00BD5786"/>
    <w:rsid w:val="00C259DD"/>
    <w:rsid w:val="00C94673"/>
    <w:rsid w:val="00CE256D"/>
    <w:rsid w:val="00D905EB"/>
    <w:rsid w:val="00DB4D74"/>
    <w:rsid w:val="00E555B6"/>
    <w:rsid w:val="00F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E-EC1-2763</cp:lastModifiedBy>
  <cp:revision>3</cp:revision>
  <dcterms:created xsi:type="dcterms:W3CDTF">2020-12-21T17:28:00Z</dcterms:created>
  <dcterms:modified xsi:type="dcterms:W3CDTF">2021-02-08T18:51:00Z</dcterms:modified>
</cp:coreProperties>
</file>