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402181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138222</wp:posOffset>
                </wp:positionH>
                <wp:positionV relativeFrom="paragraph">
                  <wp:posOffset>4567068</wp:posOffset>
                </wp:positionV>
                <wp:extent cx="9721599" cy="723900"/>
                <wp:effectExtent l="0" t="0" r="1333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599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0.9pt;margin-top:359.6pt;width:765.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94408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D84461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CONTENIDO: 1</w:t>
                            </w:r>
                            <w:r w:rsidR="00B17D9B"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CHINA.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" fillcolor="white [3201]" strokeweight=".5pt">
                <v:textbox>
                  <w:txbxContent>
                    <w:p w:rsidR="00B17D9B" w:rsidRPr="00B17D9B" w:rsidRDefault="00D84461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CONTENIDO: 1</w:t>
                      </w:r>
                      <w:r w:rsidR="00B17D9B" w:rsidRPr="00B17D9B">
                        <w:rPr>
                          <w:b/>
                          <w:sz w:val="28"/>
                          <w:szCs w:val="28"/>
                        </w:rPr>
                        <w:t xml:space="preserve">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CHINA.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29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J3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BYBInd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0328DF" w:rsidRDefault="004461E5" w:rsidP="00B17D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b/>
                                <w:sz w:val="20"/>
                                <w:szCs w:val="20"/>
                              </w:rPr>
                              <w:t>CARACTERISTICAS ELECTRICAS NOMINALES</w:t>
                            </w:r>
                          </w:p>
                          <w:p w:rsidR="004461E5" w:rsidRPr="000328DF" w:rsidRDefault="004461E5" w:rsidP="00B17D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</w:rPr>
                              <w:t>ENTRADA:</w:t>
                            </w:r>
                            <w:r w:rsidR="00D84461">
                              <w:rPr>
                                <w:sz w:val="20"/>
                                <w:szCs w:val="20"/>
                              </w:rPr>
                              <w:t xml:space="preserve"> N/A </w:t>
                            </w:r>
                          </w:p>
                          <w:p w:rsidR="009154C7" w:rsidRPr="000328DF" w:rsidRDefault="009154C7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FABRICANTE: </w:t>
                            </w:r>
                            <w:r w:rsidR="00110356">
                              <w:rPr>
                                <w:sz w:val="20"/>
                                <w:szCs w:val="20"/>
                                <w:lang w:val="es-MX"/>
                              </w:rPr>
                              <w:t>OPTEX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25C2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9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kfUw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F2f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RC8RFdMiM+6INZOqpfMGPT+Cpcwki8nfNwMGehGyfMqFTTaQKht60IC7O0MlLHwkRZ&#10;n9oX4ey+rLG37unQ4mL8obodNt40NN0EKqtU+qhzp+pefsxFap79DMfBO90n1NufZvIb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aQ9kf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0328DF" w:rsidRDefault="004461E5" w:rsidP="00B17D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328DF">
                        <w:rPr>
                          <w:b/>
                          <w:sz w:val="20"/>
                          <w:szCs w:val="20"/>
                        </w:rPr>
                        <w:t>CARACTERISTICAS ELECTRICAS NOMINALES</w:t>
                      </w:r>
                    </w:p>
                    <w:p w:rsidR="004461E5" w:rsidRPr="000328DF" w:rsidRDefault="004461E5" w:rsidP="00B17D9B">
                      <w:pPr>
                        <w:rPr>
                          <w:sz w:val="20"/>
                          <w:szCs w:val="20"/>
                        </w:rPr>
                      </w:pPr>
                      <w:r w:rsidRPr="000328DF">
                        <w:rPr>
                          <w:sz w:val="20"/>
                          <w:szCs w:val="20"/>
                        </w:rPr>
                        <w:t>ENTRADA:</w:t>
                      </w:r>
                      <w:r w:rsidR="00D84461">
                        <w:rPr>
                          <w:sz w:val="20"/>
                          <w:szCs w:val="20"/>
                        </w:rPr>
                        <w:t xml:space="preserve"> N/A </w:t>
                      </w:r>
                    </w:p>
                    <w:p w:rsidR="009154C7" w:rsidRPr="000328DF" w:rsidRDefault="009154C7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0328DF">
                        <w:rPr>
                          <w:sz w:val="20"/>
                          <w:szCs w:val="20"/>
                          <w:lang w:val="es-MX"/>
                        </w:rPr>
                        <w:t xml:space="preserve">FABRICANTE: </w:t>
                      </w:r>
                      <w:r w:rsidR="00110356">
                        <w:rPr>
                          <w:sz w:val="20"/>
                          <w:szCs w:val="20"/>
                          <w:lang w:val="es-MX"/>
                        </w:rPr>
                        <w:t>OPTEX</w:t>
                      </w:r>
                      <w:bookmarkStart w:id="1" w:name="_GoBack"/>
                      <w:bookmarkEnd w:id="1"/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1F4DE7" w:rsidRPr="00B17D9B" w:rsidRDefault="00D84461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RBB</w:t>
                            </w:r>
                            <w:r w:rsidR="00743E1B">
                              <w:rPr>
                                <w:sz w:val="52"/>
                                <w:szCs w:val="52"/>
                                <w:lang w:val="en-US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01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A3B0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0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1F4DE7" w:rsidRPr="00B17D9B" w:rsidRDefault="00D84461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RBB</w:t>
                      </w:r>
                      <w:r w:rsidR="00743E1B">
                        <w:rPr>
                          <w:sz w:val="52"/>
                          <w:szCs w:val="52"/>
                          <w:lang w:val="en-US"/>
                        </w:rPr>
                        <w:t>-</w:t>
                      </w:r>
                      <w:bookmarkStart w:id="1" w:name="_GoBack"/>
                      <w:bookmarkEnd w:id="1"/>
                      <w:r>
                        <w:rPr>
                          <w:sz w:val="52"/>
                          <w:szCs w:val="52"/>
                          <w:lang w:val="en-US"/>
                        </w:rPr>
                        <w:t>01</w:t>
                      </w:r>
                    </w:p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D84461">
                              <w:t>OPTEX</w:t>
                            </w:r>
                          </w:p>
                          <w:p w:rsidR="001F4DE7" w:rsidRPr="00B17D9B" w:rsidRDefault="00D84461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CAJA DE BATERIAS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1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D84461">
                        <w:t>OPTEX</w:t>
                      </w:r>
                    </w:p>
                    <w:p w:rsidR="001F4DE7" w:rsidRPr="00B17D9B" w:rsidRDefault="00D84461" w:rsidP="001F4DE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CAJA DE BATERIAS</w:t>
                      </w:r>
                    </w:p>
                    <w:p w:rsidR="00B17D9B" w:rsidRPr="00B17D9B" w:rsidRDefault="00B17D9B" w:rsidP="001F4DE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34914"/>
    <w:rsid w:val="001040BE"/>
    <w:rsid w:val="00110356"/>
    <w:rsid w:val="001F4DE7"/>
    <w:rsid w:val="00402181"/>
    <w:rsid w:val="00423C1A"/>
    <w:rsid w:val="004461E5"/>
    <w:rsid w:val="004D0E4D"/>
    <w:rsid w:val="00587F85"/>
    <w:rsid w:val="00663C4E"/>
    <w:rsid w:val="006B2EC8"/>
    <w:rsid w:val="00743E1B"/>
    <w:rsid w:val="007B5219"/>
    <w:rsid w:val="00883C59"/>
    <w:rsid w:val="008B7922"/>
    <w:rsid w:val="009154C7"/>
    <w:rsid w:val="00944080"/>
    <w:rsid w:val="00960AC4"/>
    <w:rsid w:val="00970C14"/>
    <w:rsid w:val="00A87DB2"/>
    <w:rsid w:val="00AA702F"/>
    <w:rsid w:val="00B17D9B"/>
    <w:rsid w:val="00B37581"/>
    <w:rsid w:val="00B418CA"/>
    <w:rsid w:val="00B91FDF"/>
    <w:rsid w:val="00CE256D"/>
    <w:rsid w:val="00D84461"/>
    <w:rsid w:val="00D905EB"/>
    <w:rsid w:val="00F0631D"/>
    <w:rsid w:val="00F64714"/>
    <w:rsid w:val="00F958EB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E-EC1-2546</cp:lastModifiedBy>
  <cp:revision>4</cp:revision>
  <dcterms:created xsi:type="dcterms:W3CDTF">2020-11-28T15:19:00Z</dcterms:created>
  <dcterms:modified xsi:type="dcterms:W3CDTF">2020-11-28T15:24:00Z</dcterms:modified>
</cp:coreProperties>
</file>