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CHINA.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CHINA.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4461E5" w:rsidRPr="000328DF" w:rsidRDefault="004461E5" w:rsidP="00B17D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A96A12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7927E7">
                              <w:rPr>
                                <w:sz w:val="20"/>
                                <w:szCs w:val="20"/>
                              </w:rPr>
                              <w:t>ca</w:t>
                            </w:r>
                            <w:proofErr w:type="spellEnd"/>
                            <w:r w:rsidR="00F0631D">
                              <w:rPr>
                                <w:sz w:val="20"/>
                                <w:szCs w:val="20"/>
                              </w:rPr>
                              <w:t xml:space="preserve"> 50-60 Hz</w:t>
                            </w:r>
                            <w:r w:rsidR="008B79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4DE7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="008B7922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64714"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>A SOLICITUD DE LA AUTORIDAD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25C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4461E5" w:rsidRPr="000328DF" w:rsidRDefault="004461E5" w:rsidP="00B17D9B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64714" w:rsidRPr="000328DF">
                        <w:rPr>
                          <w:sz w:val="20"/>
                          <w:szCs w:val="20"/>
                        </w:rPr>
                        <w:t>12</w:t>
                      </w:r>
                      <w:r w:rsidR="00A96A12">
                        <w:rPr>
                          <w:sz w:val="20"/>
                          <w:szCs w:val="20"/>
                        </w:rPr>
                        <w:t>5</w:t>
                      </w:r>
                      <w:r w:rsidR="00F64714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64714" w:rsidRPr="000328DF">
                        <w:rPr>
                          <w:sz w:val="20"/>
                          <w:szCs w:val="20"/>
                        </w:rPr>
                        <w:t>V</w:t>
                      </w:r>
                      <w:r w:rsidR="007927E7">
                        <w:rPr>
                          <w:sz w:val="20"/>
                          <w:szCs w:val="20"/>
                        </w:rPr>
                        <w:t>ca</w:t>
                      </w:r>
                      <w:proofErr w:type="spellEnd"/>
                      <w:r w:rsidR="00F0631D">
                        <w:rPr>
                          <w:sz w:val="20"/>
                          <w:szCs w:val="20"/>
                        </w:rPr>
                        <w:t xml:space="preserve"> 50-60 Hz</w:t>
                      </w:r>
                      <w:r w:rsidR="008B792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F4DE7">
                        <w:rPr>
                          <w:sz w:val="20"/>
                          <w:szCs w:val="20"/>
                        </w:rPr>
                        <w:t>15</w:t>
                      </w:r>
                      <w:r w:rsidR="008B7922"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="00F64714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64714" w:rsidRPr="000328DF">
                        <w:rPr>
                          <w:sz w:val="20"/>
                          <w:szCs w:val="20"/>
                          <w:lang w:val="es-MX"/>
                        </w:rPr>
                        <w:t>A SOLICITUD DE LA AUTORIDAD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1F4DE7" w:rsidRPr="00B17D9B" w:rsidRDefault="001F4DE7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LP-PDU-14C-125V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1F4DE7" w:rsidRPr="00B17D9B" w:rsidRDefault="001F4DE7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LP-PDU-14C-125V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1F4DE7">
                              <w:t>LINKEDPRO</w:t>
                            </w:r>
                          </w:p>
                          <w:p w:rsidR="001F4DE7" w:rsidRPr="00B17D9B" w:rsidRDefault="001F4DE7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UNIDAD DE DISTRIBUCI</w:t>
                            </w:r>
                            <w:r w:rsidR="00F0631D">
                              <w:rPr>
                                <w:sz w:val="32"/>
                                <w:szCs w:val="32"/>
                              </w:rPr>
                              <w:t>Ó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 DE ENERGIA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1F4DE7">
                        <w:t>LINKEDPRO</w:t>
                      </w:r>
                    </w:p>
                    <w:p w:rsidR="001F4DE7" w:rsidRPr="00B17D9B" w:rsidRDefault="001F4DE7" w:rsidP="001F4DE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UNIDAD DE DISTRIBUCI</w:t>
                      </w:r>
                      <w:r w:rsidR="00F0631D">
                        <w:rPr>
                          <w:sz w:val="32"/>
                          <w:szCs w:val="32"/>
                        </w:rPr>
                        <w:t>Ó</w:t>
                      </w:r>
                      <w:r>
                        <w:rPr>
                          <w:sz w:val="32"/>
                          <w:szCs w:val="32"/>
                        </w:rPr>
                        <w:t>N DE ENERGIA</w:t>
                      </w:r>
                    </w:p>
                    <w:p w:rsidR="00B17D9B" w:rsidRPr="00B17D9B" w:rsidRDefault="00B17D9B" w:rsidP="001F4DE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0328DF"/>
    <w:rsid w:val="001F4DE7"/>
    <w:rsid w:val="00423C1A"/>
    <w:rsid w:val="004461E5"/>
    <w:rsid w:val="006B2EC8"/>
    <w:rsid w:val="007927E7"/>
    <w:rsid w:val="007B5219"/>
    <w:rsid w:val="00883C59"/>
    <w:rsid w:val="008B7922"/>
    <w:rsid w:val="009154C7"/>
    <w:rsid w:val="00944080"/>
    <w:rsid w:val="00960AC4"/>
    <w:rsid w:val="00970C14"/>
    <w:rsid w:val="00A96A12"/>
    <w:rsid w:val="00AA702F"/>
    <w:rsid w:val="00B17D9B"/>
    <w:rsid w:val="00B37581"/>
    <w:rsid w:val="00B418CA"/>
    <w:rsid w:val="00CE256D"/>
    <w:rsid w:val="00D905EB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0B6E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5</cp:revision>
  <dcterms:created xsi:type="dcterms:W3CDTF">2020-10-26T23:10:00Z</dcterms:created>
  <dcterms:modified xsi:type="dcterms:W3CDTF">2020-10-27T00:28:00Z</dcterms:modified>
</cp:coreProperties>
</file>